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95" w:rsidRDefault="002B52AC" w:rsidP="002440A9">
      <w:pPr>
        <w:rPr>
          <w:rFonts w:ascii="Book Antiqua" w:hAnsi="Book Antiqua" w:cs="Book Antiqua"/>
          <w:sz w:val="22"/>
          <w:szCs w:val="22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</w:t>
      </w:r>
    </w:p>
    <w:p w:rsidR="009C5495" w:rsidRDefault="009C5495" w:rsidP="009C5495">
      <w:pPr>
        <w:pStyle w:val="Default"/>
        <w:jc w:val="right"/>
        <w:rPr>
          <w:rFonts w:ascii="Book Antiqua" w:hAnsi="Book Antiqua" w:cs="Book Antiqua"/>
          <w:sz w:val="22"/>
          <w:szCs w:val="22"/>
        </w:rPr>
      </w:pPr>
    </w:p>
    <w:p w:rsidR="002B52AC" w:rsidRDefault="009C5495" w:rsidP="009C5495">
      <w:pPr>
        <w:pStyle w:val="Default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Al Dirigente Scolastico</w:t>
      </w:r>
    </w:p>
    <w:p w:rsidR="009C5495" w:rsidRPr="009F36CE" w:rsidRDefault="009C5495" w:rsidP="009C5495">
      <w:pPr>
        <w:pStyle w:val="Default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Dott.ssa Emilia Ciampanella</w:t>
      </w:r>
    </w:p>
    <w:p w:rsidR="009C5495" w:rsidRDefault="009C5495" w:rsidP="009C5495">
      <w:pPr>
        <w:jc w:val="both"/>
      </w:pPr>
    </w:p>
    <w:p w:rsidR="009C5495" w:rsidRDefault="009C5495" w:rsidP="009C5495">
      <w:pPr>
        <w:jc w:val="both"/>
      </w:pPr>
    </w:p>
    <w:p w:rsidR="002440A9" w:rsidRDefault="002440A9" w:rsidP="009C5495">
      <w:pPr>
        <w:jc w:val="both"/>
      </w:pPr>
    </w:p>
    <w:p w:rsidR="002440A9" w:rsidRDefault="002440A9" w:rsidP="009C5495">
      <w:pPr>
        <w:jc w:val="both"/>
      </w:pPr>
    </w:p>
    <w:p w:rsidR="009C5495" w:rsidRDefault="009C5495" w:rsidP="009C5495">
      <w:pPr>
        <w:jc w:val="both"/>
      </w:pPr>
      <w:r w:rsidRPr="007F6A71">
        <w:t>Il sottoscritto .......................................................................... nata/o a………………………………………(…), il ………./…….../………., residente a………………………………………… (….. ), in via ………………………………………………….… e il sot</w:t>
      </w:r>
      <w:r>
        <w:t>t</w:t>
      </w:r>
      <w:r w:rsidRPr="007F6A71">
        <w:t>oscritto…………………..…………………………………………, nata/o a …………………………………………….……(…) il ……… /…….…/………, residente a …………………………………………..…………………………(..……), in via …………………………………………………. genitori/tutori di (Nome e Cognome) ……………………………………………………………………………….. nato/a a ……………………………………………………(……..) il ……………………………………………………,</w:t>
      </w:r>
      <w:r>
        <w:t xml:space="preserve">iscritto alla classe _________sez.__________dell’Istituto. </w:t>
      </w:r>
      <w:r>
        <w:rPr>
          <w:spacing w:val="1"/>
        </w:rPr>
        <w:t xml:space="preserve">con la presente revocano il consenso al trattamento dei </w:t>
      </w:r>
      <w:r w:rsidRPr="007F6A71">
        <w:rPr>
          <w:spacing w:val="1"/>
        </w:rPr>
        <w:t>dati personali</w:t>
      </w:r>
      <w:r>
        <w:rPr>
          <w:spacing w:val="1"/>
        </w:rPr>
        <w:t xml:space="preserve"> dell’alunno rilasciato a codesto Istituto,</w:t>
      </w:r>
      <w:r w:rsidRPr="007F6A71">
        <w:rPr>
          <w:spacing w:val="1"/>
        </w:rPr>
        <w:t xml:space="preserve"> con </w:t>
      </w:r>
      <w:r w:rsidRPr="007F6A71">
        <w:t>riferimento:</w:t>
      </w:r>
    </w:p>
    <w:p w:rsidR="002440A9" w:rsidRPr="009C5495" w:rsidRDefault="002440A9" w:rsidP="009C5495">
      <w:pPr>
        <w:jc w:val="both"/>
        <w:rPr>
          <w:spacing w:val="1"/>
        </w:rPr>
      </w:pPr>
    </w:p>
    <w:p w:rsidR="009C5495" w:rsidRDefault="006E3709" w:rsidP="009C5495">
      <w:pPr>
        <w:spacing w:before="1332"/>
        <w:ind w:right="216"/>
        <w:jc w:val="both"/>
        <w:rPr>
          <w:spacing w:val="-1"/>
        </w:rPr>
      </w:pPr>
      <w:r w:rsidRPr="006E3709">
        <w:rPr>
          <w:color w:val="auto"/>
          <w:lang w:val="en-US" w:eastAsia="en-US"/>
        </w:rPr>
        <w:pict>
          <v:line id="_x0000_s1026" style="position:absolute;left:0;text-align:left;z-index:251660288" from="35.75pt,.65pt" to="293.75pt,.65pt" strokeweight=".42mm">
            <v:fill o:detectmouseclick="t"/>
          </v:line>
        </w:pict>
      </w:r>
      <w:r w:rsidRPr="006E3709">
        <w:rPr>
          <w:color w:val="auto"/>
          <w:lang w:val="en-US" w:eastAsia="en-US"/>
        </w:rPr>
        <w:pict>
          <v:line id="_x0000_s1027" style="position:absolute;left:0;text-align:left;z-index:251661312" from="35.75pt,16.5pt" to="293.75pt,16.5pt" strokeweight=".42mm">
            <v:fill o:detectmouseclick="t"/>
          </v:line>
        </w:pict>
      </w:r>
      <w:r w:rsidRPr="006E3709">
        <w:rPr>
          <w:color w:val="auto"/>
          <w:lang w:val="en-US" w:eastAsia="en-US"/>
        </w:rPr>
        <w:pict>
          <v:line id="_x0000_s1028" style="position:absolute;left:0;text-align:left;z-index:251662336" from="35.75pt,32.6pt" to="293.75pt,32.6pt" strokeweight=".42mm">
            <v:fill o:detectmouseclick="t"/>
          </v:line>
        </w:pict>
      </w:r>
      <w:r w:rsidRPr="006E3709">
        <w:rPr>
          <w:color w:val="auto"/>
          <w:lang w:val="en-US" w:eastAsia="en-US"/>
        </w:rPr>
        <w:pict>
          <v:line id="_x0000_s1029" style="position:absolute;left:0;text-align:left;z-index:251663360" from="35.75pt,48.65pt" to="293.75pt,48.65pt" strokeweight=".42mm">
            <v:fill o:detectmouseclick="t"/>
          </v:line>
        </w:pict>
      </w:r>
      <w:r w:rsidR="009C5495" w:rsidRPr="007F6A71">
        <w:rPr>
          <w:spacing w:val="-1"/>
        </w:rPr>
        <w:t xml:space="preserve">Il ritiro del consenso non pregiudica la liceità delle attività di trattamento finora </w:t>
      </w:r>
      <w:r w:rsidR="009C5495">
        <w:rPr>
          <w:spacing w:val="-1"/>
        </w:rPr>
        <w:t>eseguite.</w:t>
      </w:r>
    </w:p>
    <w:p w:rsidR="009C5495" w:rsidRDefault="002440A9" w:rsidP="009C5495">
      <w:pPr>
        <w:spacing w:before="1332"/>
        <w:ind w:right="216"/>
        <w:jc w:val="both"/>
        <w:rPr>
          <w:spacing w:val="-1"/>
        </w:rPr>
      </w:pPr>
      <w:r>
        <w:rPr>
          <w:spacing w:val="-1"/>
        </w:rPr>
        <w:t>Lucca, ________</w:t>
      </w:r>
    </w:p>
    <w:p w:rsidR="009C5495" w:rsidRPr="009C5495" w:rsidRDefault="009C5495" w:rsidP="009C5495">
      <w:pPr>
        <w:spacing w:before="1332"/>
        <w:ind w:right="216"/>
        <w:jc w:val="both"/>
        <w:rPr>
          <w:spacing w:val="-1"/>
        </w:rPr>
      </w:pPr>
      <w:r>
        <w:t>Firma entrambi i genitori/tutori____________________</w:t>
      </w:r>
    </w:p>
    <w:p w:rsidR="00035F16" w:rsidRDefault="00035F16" w:rsidP="006C79EE">
      <w:pPr>
        <w:pStyle w:val="Default"/>
        <w:jc w:val="right"/>
        <w:rPr>
          <w:rFonts w:ascii="Times New Roman" w:hAnsi="Times New Roman" w:cs="Times New Roman"/>
          <w:b/>
        </w:rPr>
      </w:pPr>
    </w:p>
    <w:sectPr w:rsidR="00035F16" w:rsidSect="009C5495">
      <w:footerReference w:type="default" r:id="rId7"/>
      <w:pgSz w:w="11906" w:h="16838"/>
      <w:pgMar w:top="851" w:right="1134" w:bottom="1843" w:left="1134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73" w:rsidRDefault="00573173" w:rsidP="00A0096B">
      <w:r>
        <w:separator/>
      </w:r>
    </w:p>
  </w:endnote>
  <w:endnote w:type="continuationSeparator" w:id="1">
    <w:p w:rsidR="00573173" w:rsidRDefault="00573173" w:rsidP="00A0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AC" w:rsidRDefault="002B52AC">
    <w:pPr>
      <w:pStyle w:val="Pidipagina"/>
      <w:jc w:val="right"/>
    </w:pPr>
  </w:p>
  <w:p w:rsidR="002B52AC" w:rsidRDefault="002B52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73" w:rsidRDefault="00573173" w:rsidP="00A0096B">
      <w:r>
        <w:separator/>
      </w:r>
    </w:p>
  </w:footnote>
  <w:footnote w:type="continuationSeparator" w:id="1">
    <w:p w:rsidR="00573173" w:rsidRDefault="00573173" w:rsidP="00A0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D40"/>
    <w:multiLevelType w:val="multilevel"/>
    <w:tmpl w:val="C742BC08"/>
    <w:lvl w:ilvl="0">
      <w:start w:val="1"/>
      <w:numFmt w:val="bullet"/>
      <w:lvlText w:val=""/>
      <w:lvlJc w:val="left"/>
      <w:pPr>
        <w:tabs>
          <w:tab w:val="num" w:pos="432"/>
        </w:tabs>
        <w:ind w:left="720" w:firstLine="0"/>
      </w:pPr>
      <w:rPr>
        <w:rFonts w:ascii="Symbol" w:hAnsi="Symbol" w:cs="Symbol" w:hint="default"/>
        <w:b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881"/>
    <w:rsid w:val="00035C83"/>
    <w:rsid w:val="00035F16"/>
    <w:rsid w:val="00063FFD"/>
    <w:rsid w:val="00073CD9"/>
    <w:rsid w:val="00083473"/>
    <w:rsid w:val="000B2685"/>
    <w:rsid w:val="000D2CEC"/>
    <w:rsid w:val="000E7699"/>
    <w:rsid w:val="001F7C5E"/>
    <w:rsid w:val="002003A2"/>
    <w:rsid w:val="00243E7F"/>
    <w:rsid w:val="002440A9"/>
    <w:rsid w:val="00256686"/>
    <w:rsid w:val="002B52AC"/>
    <w:rsid w:val="00301350"/>
    <w:rsid w:val="003523E3"/>
    <w:rsid w:val="00361D00"/>
    <w:rsid w:val="0039571D"/>
    <w:rsid w:val="003A4E81"/>
    <w:rsid w:val="003A758B"/>
    <w:rsid w:val="003D5EB2"/>
    <w:rsid w:val="003F2C13"/>
    <w:rsid w:val="00406B72"/>
    <w:rsid w:val="0042011B"/>
    <w:rsid w:val="00442A15"/>
    <w:rsid w:val="004A717A"/>
    <w:rsid w:val="00536D02"/>
    <w:rsid w:val="005403C0"/>
    <w:rsid w:val="005404DE"/>
    <w:rsid w:val="0054432F"/>
    <w:rsid w:val="005502AC"/>
    <w:rsid w:val="00573173"/>
    <w:rsid w:val="005A0B7D"/>
    <w:rsid w:val="005A7D44"/>
    <w:rsid w:val="005B00B8"/>
    <w:rsid w:val="005B3624"/>
    <w:rsid w:val="005B50B4"/>
    <w:rsid w:val="005B6476"/>
    <w:rsid w:val="005E643F"/>
    <w:rsid w:val="00672881"/>
    <w:rsid w:val="00673913"/>
    <w:rsid w:val="00686AD4"/>
    <w:rsid w:val="006C79EE"/>
    <w:rsid w:val="006D1D65"/>
    <w:rsid w:val="006E3709"/>
    <w:rsid w:val="007620DA"/>
    <w:rsid w:val="00773E7E"/>
    <w:rsid w:val="00793A00"/>
    <w:rsid w:val="007A3D80"/>
    <w:rsid w:val="007C1140"/>
    <w:rsid w:val="00861FAA"/>
    <w:rsid w:val="008F0228"/>
    <w:rsid w:val="00900617"/>
    <w:rsid w:val="00915953"/>
    <w:rsid w:val="009223A9"/>
    <w:rsid w:val="009324B1"/>
    <w:rsid w:val="009C5495"/>
    <w:rsid w:val="009F36CE"/>
    <w:rsid w:val="00A0096B"/>
    <w:rsid w:val="00AD2762"/>
    <w:rsid w:val="00B22C5B"/>
    <w:rsid w:val="00B90901"/>
    <w:rsid w:val="00BB1C29"/>
    <w:rsid w:val="00BE3A48"/>
    <w:rsid w:val="00C23151"/>
    <w:rsid w:val="00C35D96"/>
    <w:rsid w:val="00C415EB"/>
    <w:rsid w:val="00C90570"/>
    <w:rsid w:val="00D039CA"/>
    <w:rsid w:val="00D1716B"/>
    <w:rsid w:val="00D21D8B"/>
    <w:rsid w:val="00D36A57"/>
    <w:rsid w:val="00D52A59"/>
    <w:rsid w:val="00D92B8A"/>
    <w:rsid w:val="00DF7DBA"/>
    <w:rsid w:val="00E3532E"/>
    <w:rsid w:val="00E514A8"/>
    <w:rsid w:val="00E92330"/>
    <w:rsid w:val="00EC0D56"/>
    <w:rsid w:val="00EE2A05"/>
    <w:rsid w:val="00EF454E"/>
    <w:rsid w:val="00F11CCC"/>
    <w:rsid w:val="00F2062A"/>
    <w:rsid w:val="00F41F0D"/>
    <w:rsid w:val="00F800A2"/>
    <w:rsid w:val="00F92046"/>
    <w:rsid w:val="00FE7F47"/>
    <w:rsid w:val="00F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00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1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61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61D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61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B268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B268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B268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B268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B268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B268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61D0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61D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B268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61D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B2685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E3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3A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E3A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1F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00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009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0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09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giorgi</dc:creator>
  <cp:lastModifiedBy>Dirigente</cp:lastModifiedBy>
  <cp:revision>2</cp:revision>
  <cp:lastPrinted>2020-04-16T14:55:00Z</cp:lastPrinted>
  <dcterms:created xsi:type="dcterms:W3CDTF">2021-05-20T08:44:00Z</dcterms:created>
  <dcterms:modified xsi:type="dcterms:W3CDTF">2021-05-20T08:44:00Z</dcterms:modified>
</cp:coreProperties>
</file>