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297"/>
        <w:tblW w:w="0" w:type="auto"/>
        <w:tblInd w:w="0" w:type="dxa"/>
        <w:tblLook w:val="04A0" w:firstRow="1" w:lastRow="0" w:firstColumn="1" w:lastColumn="0" w:noHBand="0" w:noVBand="1"/>
      </w:tblPr>
      <w:tblGrid>
        <w:gridCol w:w="5490"/>
        <w:gridCol w:w="4097"/>
      </w:tblGrid>
      <w:tr w:rsidR="00AF459F" w:rsidRPr="00AF459F" w14:paraId="4F69BE9F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25F" w14:textId="317922DE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 xml:space="preserve">VERBALE INCONTRO </w:t>
            </w:r>
            <w:r w:rsidR="6B0A3D5D" w:rsidRPr="4D9F2D4B">
              <w:rPr>
                <w:rFonts w:ascii="Times New Roman" w:hAnsi="Times New Roman"/>
                <w:sz w:val="24"/>
                <w:szCs w:val="24"/>
              </w:rPr>
              <w:t>GLOI</w:t>
            </w:r>
            <w:r w:rsidRPr="4D9F2D4B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B16FA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DC7D21">
              <w:rPr>
                <w:rFonts w:ascii="Times New Roman" w:hAnsi="Times New Roman"/>
                <w:sz w:val="24"/>
                <w:szCs w:val="24"/>
              </w:rPr>
              <w:t xml:space="preserve"> ore___________</w:t>
            </w:r>
          </w:p>
          <w:p w14:paraId="27E26C6C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6630C5" w14:textId="54179B9E" w:rsidR="00AF459F" w:rsidRPr="00AF459F" w:rsidRDefault="00AF459F" w:rsidP="4D9F2D4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NPI Dott.re</w:t>
            </w:r>
            <w:r w:rsidR="00DC7D2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</w:t>
            </w:r>
            <w:r w:rsidR="003D3BD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AF459F" w:rsidRPr="00AF459F" w14:paraId="548F86AC" w14:textId="77777777" w:rsidTr="4D9F2D4B">
        <w:trPr>
          <w:trHeight w:val="6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B76D" w14:textId="7EFE4E65" w:rsidR="00AF459F" w:rsidRPr="00AF459F" w:rsidRDefault="00AF459F" w:rsidP="00CF4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Alunno/</w:t>
            </w:r>
            <w:r w:rsidR="00666209">
              <w:rPr>
                <w:rFonts w:ascii="Times New Roman" w:hAnsi="Times New Roman"/>
                <w:sz w:val="24"/>
                <w:szCs w:val="24"/>
              </w:rPr>
              <w:t>a</w:t>
            </w:r>
            <w:r w:rsidR="00DC7D21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14:paraId="17038606" w14:textId="73D00A96" w:rsidR="00AF459F" w:rsidRPr="00AF459F" w:rsidRDefault="00AF459F" w:rsidP="00CF4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z w:val="24"/>
                <w:szCs w:val="24"/>
              </w:rPr>
              <w:t>Art. 3 comma</w:t>
            </w:r>
            <w:r w:rsidR="00DC7D21">
              <w:rPr>
                <w:rFonts w:ascii="Times New Roman" w:hAnsi="Times New Roman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B9AE" w14:textId="3684AE8D" w:rsidR="00AF459F" w:rsidRPr="00AF459F" w:rsidRDefault="00AF459F" w:rsidP="4D9F2D4B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Classe</w:t>
            </w:r>
            <w:r w:rsidR="00DC7D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395B35" w14:textId="680BBE69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Plesso</w:t>
            </w:r>
            <w:r w:rsidR="00DC7D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6D07F4" w14:textId="67D431D9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 xml:space="preserve">Tempo scuola:  </w:t>
            </w:r>
          </w:p>
          <w:p w14:paraId="1DD6CD52" w14:textId="41BDF644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Ore assegnate</w:t>
            </w:r>
            <w:r w:rsidR="00FB7C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F459F" w:rsidRPr="00AF459F" w14:paraId="7FD420F9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40E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BREVE RELAZIONE </w:t>
            </w:r>
          </w:p>
          <w:p w14:paraId="3EB13FF8" w14:textId="151569BA" w:rsidR="00AF459F" w:rsidRDefault="00FB7C4B" w:rsidP="00CF4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Presenti:</w:t>
            </w:r>
          </w:p>
          <w:p w14:paraId="5E2D1A68" w14:textId="035ADE8D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887BC" w14:textId="581C2032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C0364" w14:textId="49EAFC61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E0E20A" w14:textId="0C4C7A72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20E99" w14:textId="02F703B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5627F8" w14:textId="77777777" w:rsidR="006D792D" w:rsidRPr="00AF459F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FEFED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7C140D45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F469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OBIETTIVI EMERSI:</w:t>
            </w:r>
          </w:p>
          <w:p w14:paraId="21BC7A5B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DA9D91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DF45C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EC6F08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9C8B56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5EA606" w14:textId="336C5242" w:rsidR="006D792D" w:rsidRPr="00AF459F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5C132F27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FFC9" w14:textId="599A4885" w:rsid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z w:val="24"/>
                <w:szCs w:val="24"/>
              </w:rPr>
              <w:t>STRATEGIE:</w:t>
            </w:r>
          </w:p>
          <w:p w14:paraId="39EBD1AC" w14:textId="26D77619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DA62EB" w14:textId="7F118FEF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CBB75D" w14:textId="4596BDAA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6ED3D" w14:textId="15F805C5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020A6A" w14:textId="54567905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6D9FF8" w14:textId="77777777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4D7998" w14:textId="7B3E693F" w:rsidR="006D792D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589C76" w14:textId="77777777" w:rsidR="006D792D" w:rsidRPr="00AF459F" w:rsidRDefault="006D792D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4694C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84B72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2F200FA4" w14:textId="77777777" w:rsidTr="4D9F2D4B">
        <w:trPr>
          <w:trHeight w:val="41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479" w14:textId="4F905F2B" w:rsidR="00AF459F" w:rsidRPr="00AF459F" w:rsidRDefault="00AF459F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mallCaps/>
                <w:sz w:val="24"/>
                <w:szCs w:val="24"/>
              </w:rPr>
              <w:t>STRUMENTI/SUSSIDI necessari:</w:t>
            </w:r>
          </w:p>
          <w:p w14:paraId="404849E5" w14:textId="0EADE599" w:rsidR="00AF459F" w:rsidRPr="00AF459F" w:rsidRDefault="00AF459F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9BD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CRITICITA’: </w:t>
            </w:r>
          </w:p>
          <w:p w14:paraId="79F0EC56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2AA79ABA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7AE7923B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20E1D846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1332AC35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1A051844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5080A638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7275910D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234A9058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7E9033BE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7D1DED91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002FC319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435C4D74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47143DE6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6E9771D9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42F7951B" w14:textId="77777777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12D4BF37" w14:textId="77777777" w:rsidTr="4D9F2D4B">
        <w:trPr>
          <w:trHeight w:val="11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4D074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 xml:space="preserve">ORE ANFFAS: </w:t>
            </w:r>
          </w:p>
          <w:p w14:paraId="5FBDF616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1596A541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ORE ASSIST. COMUNICAZ</w:t>
            </w:r>
            <w:proofErr w:type="gramStart"/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. :</w:t>
            </w:r>
            <w:proofErr w:type="gramEnd"/>
          </w:p>
          <w:p w14:paraId="0BEDCB5A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3C9EF132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OPERATORE/I: </w:t>
            </w:r>
          </w:p>
          <w:p w14:paraId="3897D92A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3472FD78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ASPETTI DA EVIDENZIARE: </w:t>
            </w:r>
          </w:p>
          <w:p w14:paraId="3A72BCEF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C95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gramStart"/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PROGETTO  INCLUSIVO</w:t>
            </w:r>
            <w:proofErr w:type="gramEnd"/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 E MODALITA’:</w:t>
            </w:r>
          </w:p>
        </w:tc>
      </w:tr>
    </w:tbl>
    <w:p w14:paraId="4BEA94DD" w14:textId="77777777" w:rsidR="006D792D" w:rsidRDefault="006D792D" w:rsidP="00AF459F">
      <w:pPr>
        <w:rPr>
          <w:rFonts w:ascii="Times New Roman" w:hAnsi="Times New Roman" w:cs="Times New Roman"/>
          <w:sz w:val="24"/>
          <w:szCs w:val="24"/>
        </w:rPr>
      </w:pPr>
    </w:p>
    <w:p w14:paraId="044066B7" w14:textId="77777777" w:rsidR="006D792D" w:rsidRDefault="006D792D" w:rsidP="00AF459F">
      <w:pPr>
        <w:rPr>
          <w:rFonts w:ascii="Times New Roman" w:hAnsi="Times New Roman" w:cs="Times New Roman"/>
          <w:sz w:val="24"/>
          <w:szCs w:val="24"/>
        </w:rPr>
      </w:pPr>
    </w:p>
    <w:p w14:paraId="685137C6" w14:textId="77777777" w:rsidR="006D792D" w:rsidRDefault="006D792D" w:rsidP="00AF459F">
      <w:pPr>
        <w:rPr>
          <w:rFonts w:ascii="Times New Roman" w:hAnsi="Times New Roman" w:cs="Times New Roman"/>
          <w:sz w:val="24"/>
          <w:szCs w:val="24"/>
        </w:rPr>
      </w:pPr>
    </w:p>
    <w:p w14:paraId="355CD651" w14:textId="77777777" w:rsidR="006D792D" w:rsidRDefault="006D792D" w:rsidP="00AF459F">
      <w:pPr>
        <w:rPr>
          <w:rFonts w:ascii="Times New Roman" w:hAnsi="Times New Roman" w:cs="Times New Roman"/>
          <w:sz w:val="24"/>
          <w:szCs w:val="24"/>
        </w:rPr>
      </w:pPr>
    </w:p>
    <w:p w14:paraId="1AB5D168" w14:textId="0ED5A663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 xml:space="preserve">Data ……………………….         </w:t>
      </w:r>
      <w:r w:rsidRPr="00AF459F">
        <w:rPr>
          <w:rFonts w:ascii="Times New Roman" w:hAnsi="Times New Roman" w:cs="Times New Roman"/>
          <w:sz w:val="24"/>
          <w:szCs w:val="24"/>
        </w:rPr>
        <w:tab/>
      </w:r>
    </w:p>
    <w:p w14:paraId="3CB3BE85" w14:textId="77777777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</w:p>
    <w:p w14:paraId="56A0D712" w14:textId="77777777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>Firma docente/i verbalizzante/i……</w:t>
      </w:r>
      <w:proofErr w:type="gramStart"/>
      <w:r w:rsidRPr="00AF45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F459F"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14:paraId="1822EF14" w14:textId="55D3E9FE" w:rsidR="00DB578E" w:rsidRPr="001F1853" w:rsidRDefault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</w:t>
      </w:r>
    </w:p>
    <w:sectPr w:rsidR="00DB578E" w:rsidRPr="001F1853" w:rsidSect="00701C29">
      <w:headerReference w:type="default" r:id="rId10"/>
      <w:footerReference w:type="default" r:id="rId11"/>
      <w:pgSz w:w="11906" w:h="16838"/>
      <w:pgMar w:top="1417" w:right="1134" w:bottom="1134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1D8B" w14:textId="77777777" w:rsidR="00EE7667" w:rsidRDefault="00EE7667" w:rsidP="00AF459F">
      <w:pPr>
        <w:spacing w:after="0" w:line="240" w:lineRule="auto"/>
      </w:pPr>
      <w:r>
        <w:separator/>
      </w:r>
    </w:p>
  </w:endnote>
  <w:endnote w:type="continuationSeparator" w:id="0">
    <w:p w14:paraId="78F879E3" w14:textId="77777777" w:rsidR="00EE7667" w:rsidRDefault="00EE7667" w:rsidP="00AF459F">
      <w:pPr>
        <w:spacing w:after="0" w:line="240" w:lineRule="auto"/>
      </w:pPr>
      <w:r>
        <w:continuationSeparator/>
      </w:r>
    </w:p>
  </w:endnote>
  <w:endnote w:type="continuationNotice" w:id="1">
    <w:p w14:paraId="25FD4C60" w14:textId="77777777" w:rsidR="00EE7667" w:rsidRDefault="00EE7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785300"/>
      <w:docPartObj>
        <w:docPartGallery w:val="Page Numbers (Bottom of Page)"/>
        <w:docPartUnique/>
      </w:docPartObj>
    </w:sdtPr>
    <w:sdtEndPr/>
    <w:sdtContent>
      <w:p w14:paraId="1FBC96DD" w14:textId="464EF623" w:rsidR="00701C29" w:rsidRDefault="00701C2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FA69F" w14:textId="77777777" w:rsidR="00AB1A9A" w:rsidRDefault="00AB1A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1606" w14:textId="77777777" w:rsidR="00EE7667" w:rsidRDefault="00EE7667" w:rsidP="00AF459F">
      <w:pPr>
        <w:spacing w:after="0" w:line="240" w:lineRule="auto"/>
      </w:pPr>
      <w:r>
        <w:separator/>
      </w:r>
    </w:p>
  </w:footnote>
  <w:footnote w:type="continuationSeparator" w:id="0">
    <w:p w14:paraId="1C8BED7A" w14:textId="77777777" w:rsidR="00EE7667" w:rsidRDefault="00EE7667" w:rsidP="00AF459F">
      <w:pPr>
        <w:spacing w:after="0" w:line="240" w:lineRule="auto"/>
      </w:pPr>
      <w:r>
        <w:continuationSeparator/>
      </w:r>
    </w:p>
  </w:footnote>
  <w:footnote w:type="continuationNotice" w:id="1">
    <w:p w14:paraId="1AF4973B" w14:textId="77777777" w:rsidR="00EE7667" w:rsidRDefault="00EE7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5460" w14:textId="4A008D53" w:rsidR="00AB1A9A" w:rsidRPr="00AB1A9A" w:rsidRDefault="00AB1A9A" w:rsidP="00AB1A9A">
    <w:pPr>
      <w:ind w:left="4236" w:firstLine="12"/>
      <w:rPr>
        <w:rFonts w:ascii="Garamond" w:eastAsia="Times New Roman" w:hAnsi="Garamond" w:cs="Garamond"/>
        <w:color w:val="000000"/>
        <w:sz w:val="16"/>
        <w:szCs w:val="16"/>
        <w:lang w:eastAsia="it-IT"/>
      </w:rPr>
    </w:pPr>
    <w:r w:rsidRPr="00AB1A9A">
      <w:rPr>
        <w:rFonts w:ascii="Garamond" w:eastAsia="Times New Roman" w:hAnsi="Garamond" w:cs="Garamond"/>
        <w:noProof/>
        <w:color w:val="000000"/>
        <w:sz w:val="16"/>
        <w:szCs w:val="16"/>
        <w:lang w:eastAsia="it-IT"/>
      </w:rPr>
      <w:drawing>
        <wp:inline distT="0" distB="0" distL="0" distR="0" wp14:anchorId="1B00C584" wp14:editId="07A60DC8">
          <wp:extent cx="469900" cy="488950"/>
          <wp:effectExtent l="0" t="0" r="6350" b="6350"/>
          <wp:docPr id="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6DA31" w14:textId="77777777" w:rsidR="00AB1A9A" w:rsidRPr="00AB1A9A" w:rsidRDefault="00AB1A9A" w:rsidP="00AB1A9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B1A9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Ministero dell’Istruzione</w:t>
    </w:r>
  </w:p>
  <w:p w14:paraId="6F2D5241" w14:textId="4D556AE6" w:rsidR="00AB1A9A" w:rsidRPr="00AB1A9A" w:rsidRDefault="00AB1A9A" w:rsidP="00AB1A9A">
    <w:pPr>
      <w:tabs>
        <w:tab w:val="center" w:pos="4819"/>
        <w:tab w:val="left" w:pos="828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B1A9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>Istituto Comprensivo “</w:t>
    </w:r>
    <w:r w:rsidRPr="00AB1A9A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>G</w:t>
    </w:r>
    <w:r w:rsidR="00B16FAB" w:rsidRPr="00B16FAB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>.</w:t>
    </w:r>
    <w:r w:rsidRPr="00AB1A9A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 xml:space="preserve"> Puccini</w:t>
    </w:r>
    <w:r w:rsidRPr="00AB1A9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>” già Lucca 4</w:t>
    </w:r>
  </w:p>
  <w:p w14:paraId="38B97A41" w14:textId="77777777" w:rsidR="00AB1A9A" w:rsidRPr="00AB1A9A" w:rsidRDefault="00AB1A9A" w:rsidP="00AB1A9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B1A9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Via Baccelli - S. Marco - 55100 Lucca</w:t>
    </w:r>
  </w:p>
  <w:p w14:paraId="3E93E628" w14:textId="77777777" w:rsidR="00AB1A9A" w:rsidRPr="00AB1A9A" w:rsidRDefault="00AB1A9A" w:rsidP="00AB1A9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</w:pPr>
    <w:r w:rsidRPr="00AB1A9A"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  <w:t xml:space="preserve">tel. 0583/950903 - fax 0583/491578 - c.f. 92051760467 </w:t>
    </w:r>
    <w:proofErr w:type="gramStart"/>
    <w:r w:rsidRPr="00AB1A9A"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  <w:t>C.M. :</w:t>
    </w:r>
    <w:proofErr w:type="gramEnd"/>
    <w:r w:rsidRPr="00AB1A9A"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  <w:t xml:space="preserve"> LUIC84500T</w:t>
    </w:r>
  </w:p>
  <w:p w14:paraId="4AF15E81" w14:textId="77777777" w:rsidR="00AB1A9A" w:rsidRPr="00AB1A9A" w:rsidRDefault="00AB1A9A" w:rsidP="00AB1A9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AB1A9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e-mail luic84500t@istruzione.it e-mail certificata luic84500t@pec.istruzione.it</w:t>
    </w:r>
  </w:p>
  <w:p w14:paraId="28C349C4" w14:textId="77777777" w:rsidR="00AB1A9A" w:rsidRDefault="00AB1A9A" w:rsidP="00AB1A9A">
    <w:pPr>
      <w:spacing w:after="0" w:line="240" w:lineRule="auto"/>
      <w:jc w:val="center"/>
      <w:rPr>
        <w:rFonts w:ascii="Calibri" w:eastAsia="Times New Roman" w:hAnsi="Calibri" w:cs="Calibri"/>
        <w:b/>
        <w:color w:val="0000FF"/>
        <w:sz w:val="20"/>
        <w:szCs w:val="20"/>
        <w:u w:val="single"/>
        <w:lang w:eastAsia="it-IT"/>
      </w:rPr>
    </w:pPr>
    <w:r w:rsidRPr="00AB1A9A">
      <w:rPr>
        <w:rFonts w:ascii="Calibri" w:eastAsia="Times New Roman" w:hAnsi="Calibri" w:cs="Calibri"/>
        <w:b/>
        <w:color w:val="000000"/>
        <w:sz w:val="20"/>
        <w:szCs w:val="20"/>
        <w:lang w:eastAsia="it-IT"/>
      </w:rPr>
      <w:t xml:space="preserve">sito: </w:t>
    </w:r>
    <w:hyperlink r:id="rId2" w:history="1">
      <w:r w:rsidRPr="00AB1A9A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it-IT"/>
        </w:rPr>
        <w:t>www.iclucca4.edu.it</w:t>
      </w:r>
    </w:hyperlink>
  </w:p>
  <w:p w14:paraId="5BEA0135" w14:textId="77777777" w:rsidR="00701C29" w:rsidRPr="00AB1A9A" w:rsidRDefault="00701C29" w:rsidP="00AB1A9A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20"/>
        <w:szCs w:val="20"/>
        <w:lang w:eastAsia="it-IT"/>
      </w:rPr>
    </w:pPr>
  </w:p>
  <w:p w14:paraId="66F1A1F1" w14:textId="77777777" w:rsidR="00AB1A9A" w:rsidRPr="00AB1A9A" w:rsidRDefault="00AB1A9A" w:rsidP="00AB1A9A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</w:p>
  <w:p w14:paraId="310BFBFF" w14:textId="1753CD3A" w:rsidR="00AB1A9A" w:rsidRDefault="00AB1A9A">
    <w:pPr>
      <w:pStyle w:val="Intestazione"/>
    </w:pPr>
  </w:p>
  <w:p w14:paraId="44407604" w14:textId="77777777" w:rsidR="00AF459F" w:rsidRDefault="00AF45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F58"/>
    <w:multiLevelType w:val="hybridMultilevel"/>
    <w:tmpl w:val="FFFFFFFF"/>
    <w:lvl w:ilvl="0" w:tplc="C40C7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5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2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EE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26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01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41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7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C0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28"/>
    <w:multiLevelType w:val="hybridMultilevel"/>
    <w:tmpl w:val="FFFFFFFF"/>
    <w:lvl w:ilvl="0" w:tplc="5A248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F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3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0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8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06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B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06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7DA7"/>
    <w:multiLevelType w:val="hybridMultilevel"/>
    <w:tmpl w:val="FFFFFFFF"/>
    <w:lvl w:ilvl="0" w:tplc="8896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48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A9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C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CD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64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64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E26E3"/>
    <w:multiLevelType w:val="hybridMultilevel"/>
    <w:tmpl w:val="FFFFFFFF"/>
    <w:lvl w:ilvl="0" w:tplc="F702C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7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26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2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C1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27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0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348921">
    <w:abstractNumId w:val="1"/>
  </w:num>
  <w:num w:numId="2" w16cid:durableId="1452702589">
    <w:abstractNumId w:val="2"/>
  </w:num>
  <w:num w:numId="3" w16cid:durableId="1638876330">
    <w:abstractNumId w:val="0"/>
  </w:num>
  <w:num w:numId="4" w16cid:durableId="57732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2"/>
    <w:rsid w:val="0002084E"/>
    <w:rsid w:val="001F1853"/>
    <w:rsid w:val="00205EE4"/>
    <w:rsid w:val="003D3BDA"/>
    <w:rsid w:val="00502892"/>
    <w:rsid w:val="00666209"/>
    <w:rsid w:val="006D792D"/>
    <w:rsid w:val="00701C29"/>
    <w:rsid w:val="008007FD"/>
    <w:rsid w:val="00836A27"/>
    <w:rsid w:val="00836A70"/>
    <w:rsid w:val="009A664E"/>
    <w:rsid w:val="00A405CC"/>
    <w:rsid w:val="00AB1A9A"/>
    <w:rsid w:val="00AF459F"/>
    <w:rsid w:val="00AF62E3"/>
    <w:rsid w:val="00B16FAB"/>
    <w:rsid w:val="00B73403"/>
    <w:rsid w:val="00BD4DFA"/>
    <w:rsid w:val="00CF4F9E"/>
    <w:rsid w:val="00D14A0E"/>
    <w:rsid w:val="00D70FF8"/>
    <w:rsid w:val="00DA55B4"/>
    <w:rsid w:val="00DB578E"/>
    <w:rsid w:val="00DC7D21"/>
    <w:rsid w:val="00DD67F2"/>
    <w:rsid w:val="00E82FF8"/>
    <w:rsid w:val="00EE7667"/>
    <w:rsid w:val="00FB1809"/>
    <w:rsid w:val="00FB7C4B"/>
    <w:rsid w:val="023898FF"/>
    <w:rsid w:val="0601614A"/>
    <w:rsid w:val="12E963C1"/>
    <w:rsid w:val="15416D06"/>
    <w:rsid w:val="15F65300"/>
    <w:rsid w:val="20CB0E69"/>
    <w:rsid w:val="237F4AF9"/>
    <w:rsid w:val="23B37628"/>
    <w:rsid w:val="29CE6302"/>
    <w:rsid w:val="2D3877BE"/>
    <w:rsid w:val="4BAA7D8C"/>
    <w:rsid w:val="4D8A770A"/>
    <w:rsid w:val="4D9F2D4B"/>
    <w:rsid w:val="52F8C022"/>
    <w:rsid w:val="546B3AC1"/>
    <w:rsid w:val="55F4074D"/>
    <w:rsid w:val="56BD56F1"/>
    <w:rsid w:val="56FBFB21"/>
    <w:rsid w:val="5A27C50C"/>
    <w:rsid w:val="5AA69250"/>
    <w:rsid w:val="5AF3A721"/>
    <w:rsid w:val="5B49375B"/>
    <w:rsid w:val="5CD86B06"/>
    <w:rsid w:val="6415E8CA"/>
    <w:rsid w:val="6466E618"/>
    <w:rsid w:val="65CD11C0"/>
    <w:rsid w:val="6B0A3D5D"/>
    <w:rsid w:val="6BB1C985"/>
    <w:rsid w:val="72A73B0D"/>
    <w:rsid w:val="7954FC5B"/>
    <w:rsid w:val="798A5BF1"/>
    <w:rsid w:val="7A3DF4F2"/>
    <w:rsid w:val="7A5E0895"/>
    <w:rsid w:val="7AD288F3"/>
    <w:rsid w:val="7D969D74"/>
    <w:rsid w:val="7F9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393C5"/>
  <w15:chartTrackingRefBased/>
  <w15:docId w15:val="{3EF0D837-2E45-4976-B8CB-C9C1736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5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59F"/>
  </w:style>
  <w:style w:type="paragraph" w:styleId="Pidipagina">
    <w:name w:val="footer"/>
    <w:basedOn w:val="Normale"/>
    <w:link w:val="Pidipagina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59F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lucca4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13" ma:contentTypeDescription="Creare un nuovo documento." ma:contentTypeScope="" ma:versionID="a0aff44354842c2dfb42ba8152d26b51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2a1a3cb52525258c00c7c3fd5c6bf98e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AB909-BA0B-4118-BEC1-E4A826B79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CB113-082A-4AA6-8E38-05F2C35B6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5C963-2FCA-40A2-8DB2-9647886F1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ROSI</dc:creator>
  <cp:keywords/>
  <dc:description/>
  <cp:lastModifiedBy>Gaia Rosi</cp:lastModifiedBy>
  <cp:revision>24</cp:revision>
  <dcterms:created xsi:type="dcterms:W3CDTF">2020-10-17T03:17:00Z</dcterms:created>
  <dcterms:modified xsi:type="dcterms:W3CDTF">2022-04-30T17:18:00Z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