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297"/>
        <w:tblW w:w="0" w:type="auto"/>
        <w:tblInd w:w="0" w:type="dxa"/>
        <w:tblLook w:val="04A0" w:firstRow="1" w:lastRow="0" w:firstColumn="1" w:lastColumn="0" w:noHBand="0" w:noVBand="1"/>
      </w:tblPr>
      <w:tblGrid>
        <w:gridCol w:w="5490"/>
        <w:gridCol w:w="4097"/>
      </w:tblGrid>
      <w:tr w:rsidR="00AF459F" w:rsidRPr="00AF459F" w14:paraId="4F69BE9F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25F" w14:textId="6A6D472A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VERBALE INCONTRO del </w:t>
            </w:r>
            <w:r w:rsidR="0088393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0424426C" w14:textId="42C76D64" w:rsidR="00883934" w:rsidRDefault="00883934" w:rsidP="00CF4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Dott. re ________________________________________       ente Pubblico / ente Privato</w:t>
            </w:r>
          </w:p>
          <w:p w14:paraId="30718767" w14:textId="77777777" w:rsidR="001A7341" w:rsidRPr="00AF459F" w:rsidRDefault="001A7341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4D66F" w14:textId="77777777" w:rsidR="001A7341" w:rsidRPr="001A7341" w:rsidRDefault="001A7341" w:rsidP="001A7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 xml:space="preserve">Modalità incontro: </w:t>
            </w:r>
          </w:p>
          <w:p w14:paraId="22133692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>□ Incontro in presenza, presso…</w:t>
            </w:r>
          </w:p>
          <w:p w14:paraId="56213523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 xml:space="preserve">□ Incontro on line, Microsoft Teams </w:t>
            </w:r>
          </w:p>
          <w:p w14:paraId="53005F19" w14:textId="77777777" w:rsidR="001A7341" w:rsidRPr="001A7341" w:rsidRDefault="001A7341" w:rsidP="001A7341">
            <w:pPr>
              <w:widowControl w:val="0"/>
              <w:suppressAutoHyphens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1A7341">
              <w:rPr>
                <w:rFonts w:ascii="Times New Roman" w:hAnsi="Times New Roman"/>
                <w:sz w:val="24"/>
                <w:szCs w:val="24"/>
              </w:rPr>
              <w:t>□ Altro (mail/colloquio telefonico)</w:t>
            </w:r>
          </w:p>
          <w:p w14:paraId="346630C5" w14:textId="604C5F40" w:rsidR="00AF459F" w:rsidRPr="00AF459F" w:rsidRDefault="00AF459F" w:rsidP="4D9F2D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48F86AC" w14:textId="77777777" w:rsidTr="4D9F2D4B">
        <w:trPr>
          <w:trHeight w:val="6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606" w14:textId="01F012C3" w:rsidR="00AF459F" w:rsidRPr="00AF459F" w:rsidRDefault="00AF459F" w:rsidP="00CF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Alunno/</w:t>
            </w:r>
            <w:r w:rsidR="00666209">
              <w:rPr>
                <w:rFonts w:ascii="Times New Roman" w:hAnsi="Times New Roman"/>
                <w:sz w:val="24"/>
                <w:szCs w:val="24"/>
              </w:rPr>
              <w:t>a</w:t>
            </w:r>
            <w:r w:rsidR="00B747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B9AE" w14:textId="13C22DA2" w:rsidR="00AF459F" w:rsidRPr="00AF459F" w:rsidRDefault="00AF459F" w:rsidP="4D9F2D4B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Classe</w:t>
            </w:r>
            <w:r w:rsidR="008839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395B35" w14:textId="1B5D4B63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Plesso</w:t>
            </w:r>
            <w:r w:rsidR="008839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6D07F4" w14:textId="67D431D9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Tempo scuola:  </w:t>
            </w:r>
          </w:p>
          <w:p w14:paraId="1DD6CD52" w14:textId="4F3BD911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FD420F9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40E" w14:textId="77777777" w:rsid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BREVE RELAZIONE </w:t>
            </w:r>
          </w:p>
          <w:p w14:paraId="5F24256A" w14:textId="757D9906" w:rsidR="00883934" w:rsidRPr="00AF459F" w:rsidRDefault="00883934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Presenti:</w:t>
            </w:r>
          </w:p>
          <w:p w14:paraId="3EB13FF8" w14:textId="2F2FF740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2D1A68" w14:textId="035ADE8D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887BC" w14:textId="581C2032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C0364" w14:textId="49EAFC61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20E99" w14:textId="02F703B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627F8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FEFED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C140D45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469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OBIETTIVI EMERSI:</w:t>
            </w:r>
          </w:p>
          <w:p w14:paraId="21BC7A5B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C8B56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EA606" w14:textId="336C5242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C132F27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FC9" w14:textId="599A4885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z w:val="24"/>
                <w:szCs w:val="24"/>
              </w:rPr>
              <w:t>STRATEGIE:</w:t>
            </w:r>
          </w:p>
          <w:p w14:paraId="685779F8" w14:textId="77777777" w:rsidR="008411A0" w:rsidRDefault="008411A0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89C76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4694C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84B72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2F200FA4" w14:textId="77777777" w:rsidTr="4D9F2D4B">
        <w:trPr>
          <w:trHeight w:val="4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479" w14:textId="4F905F2B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mallCaps/>
                <w:sz w:val="24"/>
                <w:szCs w:val="24"/>
              </w:rPr>
              <w:t>STRUMENTI/SUSSIDI necessari:</w:t>
            </w:r>
          </w:p>
          <w:p w14:paraId="404849E5" w14:textId="0EADE599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BD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CRITICITA’: </w:t>
            </w:r>
          </w:p>
          <w:p w14:paraId="79F0EC5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2AA79AB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AE7923B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2F7951B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12D4BF37" w14:textId="77777777" w:rsidTr="4D9F2D4B">
        <w:trPr>
          <w:trHeight w:val="1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D92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472FD78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ASPETTI DA EVIDENZIARE: </w:t>
            </w:r>
          </w:p>
          <w:p w14:paraId="3A72BCEF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C95" w14:textId="15DCE1F5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gramStart"/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PROGETTO  INCLUSIVO</w:t>
            </w:r>
            <w:proofErr w:type="gramEnd"/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 E MODALITA’:</w:t>
            </w:r>
            <w:r w:rsidR="00C02E6A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</w:tc>
      </w:tr>
    </w:tbl>
    <w:p w14:paraId="355CD651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1AB5D168" w14:textId="0ED5A663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 xml:space="preserve">Data ……………………….         </w:t>
      </w:r>
      <w:r w:rsidRPr="00AF459F">
        <w:rPr>
          <w:rFonts w:ascii="Times New Roman" w:hAnsi="Times New Roman" w:cs="Times New Roman"/>
          <w:sz w:val="24"/>
          <w:szCs w:val="24"/>
        </w:rPr>
        <w:tab/>
      </w:r>
    </w:p>
    <w:p w14:paraId="3CB3BE85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</w:p>
    <w:p w14:paraId="56A0D712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Firma docente/i verbalizzante/i……</w:t>
      </w:r>
      <w:proofErr w:type="gramStart"/>
      <w:r w:rsidRPr="00AF4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459F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1822EF14" w14:textId="55D3E9FE" w:rsidR="00DB578E" w:rsidRPr="001F1853" w:rsidRDefault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sectPr w:rsidR="00DB578E" w:rsidRPr="001F1853" w:rsidSect="00AD49FA">
      <w:headerReference w:type="default" r:id="rId11"/>
      <w:footerReference w:type="default" r:id="rId12"/>
      <w:pgSz w:w="11906" w:h="16838"/>
      <w:pgMar w:top="1417" w:right="1134" w:bottom="1134" w:left="1134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B65B" w14:textId="77777777" w:rsidR="00EC28D6" w:rsidRDefault="00EC28D6" w:rsidP="00AF459F">
      <w:pPr>
        <w:spacing w:after="0" w:line="240" w:lineRule="auto"/>
      </w:pPr>
      <w:r>
        <w:separator/>
      </w:r>
    </w:p>
  </w:endnote>
  <w:endnote w:type="continuationSeparator" w:id="0">
    <w:p w14:paraId="1CF12A90" w14:textId="77777777" w:rsidR="00EC28D6" w:rsidRDefault="00EC28D6" w:rsidP="00AF459F">
      <w:pPr>
        <w:spacing w:after="0" w:line="240" w:lineRule="auto"/>
      </w:pPr>
      <w:r>
        <w:continuationSeparator/>
      </w:r>
    </w:p>
  </w:endnote>
  <w:endnote w:type="continuationNotice" w:id="1">
    <w:p w14:paraId="2A4547E2" w14:textId="77777777" w:rsidR="00EC28D6" w:rsidRDefault="00EC2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325"/>
      <w:docPartObj>
        <w:docPartGallery w:val="Page Numbers (Bottom of Page)"/>
        <w:docPartUnique/>
      </w:docPartObj>
    </w:sdtPr>
    <w:sdtEndPr/>
    <w:sdtContent>
      <w:p w14:paraId="3EBC2A64" w14:textId="4A228869" w:rsidR="00883934" w:rsidRDefault="0088393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398F6" w14:textId="77777777" w:rsidR="00AD49FA" w:rsidRDefault="00AD4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1174" w14:textId="77777777" w:rsidR="00EC28D6" w:rsidRDefault="00EC28D6" w:rsidP="00AF459F">
      <w:pPr>
        <w:spacing w:after="0" w:line="240" w:lineRule="auto"/>
      </w:pPr>
      <w:r>
        <w:separator/>
      </w:r>
    </w:p>
  </w:footnote>
  <w:footnote w:type="continuationSeparator" w:id="0">
    <w:p w14:paraId="2AE1D14C" w14:textId="77777777" w:rsidR="00EC28D6" w:rsidRDefault="00EC28D6" w:rsidP="00AF459F">
      <w:pPr>
        <w:spacing w:after="0" w:line="240" w:lineRule="auto"/>
      </w:pPr>
      <w:r>
        <w:continuationSeparator/>
      </w:r>
    </w:p>
  </w:footnote>
  <w:footnote w:type="continuationNotice" w:id="1">
    <w:p w14:paraId="59F3D938" w14:textId="77777777" w:rsidR="00EC28D6" w:rsidRDefault="00EC2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02BC" w14:textId="77777777" w:rsidR="00AD49FA" w:rsidRPr="00AD49FA" w:rsidRDefault="00AD49FA" w:rsidP="00AD49FA">
    <w:pPr>
      <w:spacing w:after="0" w:line="240" w:lineRule="auto"/>
      <w:ind w:left="3528" w:firstLine="720"/>
      <w:rPr>
        <w:rFonts w:ascii="Garamond" w:eastAsia="Times New Roman" w:hAnsi="Garamond" w:cs="Garamond"/>
        <w:color w:val="000000"/>
        <w:sz w:val="16"/>
        <w:szCs w:val="16"/>
        <w:lang w:eastAsia="it-IT"/>
      </w:rPr>
    </w:pPr>
    <w:r w:rsidRPr="00AD49FA">
      <w:rPr>
        <w:rFonts w:ascii="Garamond" w:eastAsia="Times New Roman" w:hAnsi="Garamond" w:cs="Garamond"/>
        <w:noProof/>
        <w:color w:val="000000"/>
        <w:sz w:val="16"/>
        <w:szCs w:val="16"/>
        <w:lang w:eastAsia="it-IT"/>
      </w:rPr>
      <w:drawing>
        <wp:inline distT="0" distB="0" distL="0" distR="0" wp14:anchorId="6883E467" wp14:editId="26DE249A">
          <wp:extent cx="469900" cy="488950"/>
          <wp:effectExtent l="0" t="0" r="6350" b="6350"/>
          <wp:docPr id="2" name="image6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49FA">
      <w:rPr>
        <w:rFonts w:ascii="Garamond" w:eastAsia="Times New Roman" w:hAnsi="Garamond" w:cs="Garamond"/>
        <w:color w:val="000000"/>
        <w:sz w:val="16"/>
        <w:szCs w:val="16"/>
        <w:lang w:eastAsia="it-IT"/>
      </w:rPr>
      <w:t xml:space="preserve">  </w:t>
    </w:r>
  </w:p>
  <w:p w14:paraId="52DEC0BC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Ministero dell’Istruzione</w:t>
    </w:r>
  </w:p>
  <w:p w14:paraId="4694CF5A" w14:textId="5BD02092" w:rsidR="00AD49FA" w:rsidRPr="00AD49FA" w:rsidRDefault="00AD49FA" w:rsidP="00AD49FA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Istituto Comprensivo “</w:t>
    </w:r>
    <w:r w:rsidR="00883934" w:rsidRPr="00883934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G.</w:t>
    </w:r>
    <w:r w:rsidRPr="00AD49F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 xml:space="preserve"> Puccini</w:t>
    </w:r>
    <w:r w:rsidRPr="00AD49F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” già Lucca 4</w:t>
    </w:r>
  </w:p>
  <w:p w14:paraId="55E38E7B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Via Baccelli - S. Marco - 55100 Lucca</w:t>
    </w:r>
  </w:p>
  <w:p w14:paraId="15DDD5E9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 xml:space="preserve">tel. 0583/950903 - fax 0583/491578 - c.f. 92051760467 </w:t>
    </w:r>
    <w:proofErr w:type="gramStart"/>
    <w:r w:rsidRPr="00AD49F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>C.M. :</w:t>
    </w:r>
    <w:proofErr w:type="gramEnd"/>
    <w:r w:rsidRPr="00AD49F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 xml:space="preserve"> LUIC84500T</w:t>
    </w:r>
  </w:p>
  <w:p w14:paraId="7A63FB39" w14:textId="77777777" w:rsidR="00AD49FA" w:rsidRPr="00AD49FA" w:rsidRDefault="00AD49FA" w:rsidP="00AD49F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D49F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14:paraId="68A9A0A8" w14:textId="77777777" w:rsidR="00AD49FA" w:rsidRPr="00AD49FA" w:rsidRDefault="00AD49FA" w:rsidP="00AD49FA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0"/>
        <w:szCs w:val="20"/>
        <w:lang w:eastAsia="it-IT"/>
      </w:rPr>
    </w:pPr>
    <w:r w:rsidRPr="00AD49FA">
      <w:rPr>
        <w:rFonts w:ascii="Calibri" w:eastAsia="Times New Roman" w:hAnsi="Calibri" w:cs="Calibri"/>
        <w:b/>
        <w:color w:val="000000"/>
        <w:sz w:val="20"/>
        <w:szCs w:val="20"/>
        <w:lang w:eastAsia="it-IT"/>
      </w:rPr>
      <w:t xml:space="preserve">sito: </w:t>
    </w:r>
    <w:hyperlink r:id="rId2" w:history="1">
      <w:r w:rsidRPr="00AD49FA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14:paraId="4E853D0C" w14:textId="77777777" w:rsidR="00AD49FA" w:rsidRPr="00AD49FA" w:rsidRDefault="00AD49FA" w:rsidP="00AD49F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</w:p>
  <w:p w14:paraId="7A53FD97" w14:textId="7FC10F83" w:rsidR="00AD49FA" w:rsidRDefault="00AD49FA">
    <w:pPr>
      <w:pStyle w:val="Intestazione"/>
    </w:pPr>
  </w:p>
  <w:p w14:paraId="44407604" w14:textId="77777777" w:rsidR="00AF459F" w:rsidRDefault="00AF45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F58"/>
    <w:multiLevelType w:val="hybridMultilevel"/>
    <w:tmpl w:val="FFFFFFFF"/>
    <w:lvl w:ilvl="0" w:tplc="C40C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2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EE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6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41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7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C0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28"/>
    <w:multiLevelType w:val="hybridMultilevel"/>
    <w:tmpl w:val="FFFFFFFF"/>
    <w:lvl w:ilvl="0" w:tplc="5A24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DA7"/>
    <w:multiLevelType w:val="hybridMultilevel"/>
    <w:tmpl w:val="FFFFFFFF"/>
    <w:lvl w:ilvl="0" w:tplc="8896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6E3"/>
    <w:multiLevelType w:val="hybridMultilevel"/>
    <w:tmpl w:val="FFFFFFFF"/>
    <w:lvl w:ilvl="0" w:tplc="F702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7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72394">
    <w:abstractNumId w:val="1"/>
  </w:num>
  <w:num w:numId="2" w16cid:durableId="1659533044">
    <w:abstractNumId w:val="2"/>
  </w:num>
  <w:num w:numId="3" w16cid:durableId="1145508250">
    <w:abstractNumId w:val="0"/>
  </w:num>
  <w:num w:numId="4" w16cid:durableId="1656447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2"/>
    <w:rsid w:val="0002084E"/>
    <w:rsid w:val="000A28C7"/>
    <w:rsid w:val="001A7341"/>
    <w:rsid w:val="001F1853"/>
    <w:rsid w:val="00264488"/>
    <w:rsid w:val="00502892"/>
    <w:rsid w:val="00666209"/>
    <w:rsid w:val="006D792D"/>
    <w:rsid w:val="008007FD"/>
    <w:rsid w:val="0082225D"/>
    <w:rsid w:val="008411A0"/>
    <w:rsid w:val="00882ED9"/>
    <w:rsid w:val="00883934"/>
    <w:rsid w:val="009A0588"/>
    <w:rsid w:val="009A664E"/>
    <w:rsid w:val="00A405CC"/>
    <w:rsid w:val="00AD49FA"/>
    <w:rsid w:val="00AF459F"/>
    <w:rsid w:val="00AF62E3"/>
    <w:rsid w:val="00B73403"/>
    <w:rsid w:val="00B7470B"/>
    <w:rsid w:val="00C02E6A"/>
    <w:rsid w:val="00CF4F9E"/>
    <w:rsid w:val="00D14A0E"/>
    <w:rsid w:val="00D70FF8"/>
    <w:rsid w:val="00DA3FC2"/>
    <w:rsid w:val="00DA55B4"/>
    <w:rsid w:val="00DB578E"/>
    <w:rsid w:val="00DD67F2"/>
    <w:rsid w:val="00E63186"/>
    <w:rsid w:val="00E82FF8"/>
    <w:rsid w:val="00EC28D6"/>
    <w:rsid w:val="00F17E0F"/>
    <w:rsid w:val="00FB1809"/>
    <w:rsid w:val="023898FF"/>
    <w:rsid w:val="0601614A"/>
    <w:rsid w:val="12E963C1"/>
    <w:rsid w:val="15416D06"/>
    <w:rsid w:val="15F65300"/>
    <w:rsid w:val="20CB0E69"/>
    <w:rsid w:val="237F4AF9"/>
    <w:rsid w:val="23B37628"/>
    <w:rsid w:val="29CE6302"/>
    <w:rsid w:val="2D3877BE"/>
    <w:rsid w:val="4BAA7D8C"/>
    <w:rsid w:val="4D8A770A"/>
    <w:rsid w:val="4D9F2D4B"/>
    <w:rsid w:val="52F8C022"/>
    <w:rsid w:val="546B3AC1"/>
    <w:rsid w:val="55F4074D"/>
    <w:rsid w:val="56BD56F1"/>
    <w:rsid w:val="56FBFB21"/>
    <w:rsid w:val="5A27C50C"/>
    <w:rsid w:val="5AA69250"/>
    <w:rsid w:val="5AF3A721"/>
    <w:rsid w:val="5B49375B"/>
    <w:rsid w:val="5CD86B06"/>
    <w:rsid w:val="6415E8CA"/>
    <w:rsid w:val="6466E618"/>
    <w:rsid w:val="65CD11C0"/>
    <w:rsid w:val="6B0A3D5D"/>
    <w:rsid w:val="6BB1C985"/>
    <w:rsid w:val="72A73B0D"/>
    <w:rsid w:val="7954FC5B"/>
    <w:rsid w:val="798A5BF1"/>
    <w:rsid w:val="7A3DF4F2"/>
    <w:rsid w:val="7A5E0895"/>
    <w:rsid w:val="7AD288F3"/>
    <w:rsid w:val="7D969D74"/>
    <w:rsid w:val="7F9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3C5"/>
  <w15:chartTrackingRefBased/>
  <w15:docId w15:val="{3EF0D837-2E45-4976-B8CB-C9C1736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lucca4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D2874-D73A-41E5-B0B7-723D608513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9CD24-F734-4317-83EA-7C59E3919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27A4F-BA78-4274-B733-A941126DF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49DBA-5F54-4C29-B79D-AF5E3C61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27</cp:revision>
  <dcterms:created xsi:type="dcterms:W3CDTF">2020-10-17T03:17:00Z</dcterms:created>
  <dcterms:modified xsi:type="dcterms:W3CDTF">2022-04-30T17:23:00Z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