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4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407"/>
        <w:gridCol w:w="2196"/>
        <w:gridCol w:w="2196"/>
        <w:gridCol w:w="2196"/>
        <w:gridCol w:w="2196"/>
        <w:gridCol w:w="219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6373F8" w:rsidRPr="006373F8" w14:paraId="77DF3227" w14:textId="77777777" w:rsidTr="006E11E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F1BB" w14:textId="7641DAC5" w:rsidR="006373F8" w:rsidRPr="006373F8" w:rsidRDefault="006373F8" w:rsidP="00637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373F8" w:rsidRPr="006373F8" w14:paraId="2CA9F38B" w14:textId="77777777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384B35" w14:textId="77777777" w:rsidR="006373F8" w:rsidRPr="006373F8" w:rsidRDefault="006373F8" w:rsidP="006373F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bookmarkStart w:id="0" w:name="RANGE!A1:I24"/>
                  <w:bookmarkEnd w:id="0"/>
                </w:p>
              </w:tc>
            </w:tr>
          </w:tbl>
          <w:p w14:paraId="0EF0D352" w14:textId="77777777" w:rsidR="006373F8" w:rsidRPr="006373F8" w:rsidRDefault="006373F8" w:rsidP="00637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B0A1" w14:textId="41422A35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E10A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FA39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4262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9619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1786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2C5F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174C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8FD5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B452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94BE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0687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4A27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7D3A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09B7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7DB0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7200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6373F8" w14:paraId="4D255D26" w14:textId="77777777" w:rsidTr="006E11E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FF4C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EDA2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56B1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7B13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5946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B64F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D368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2D66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7C1F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7179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225A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7FAE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1DC2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9CBB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7225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E8D5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02BA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811F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6373F8" w14:paraId="73C489DD" w14:textId="77777777" w:rsidTr="006E11E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C6EB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0AFA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D7FD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BD1B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977D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78B8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EA4F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ACC5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D3C3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C3A6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68AF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CFF3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76F7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CBD4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65A5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5EC8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F175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BDF7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B26A12" w14:paraId="54579C49" w14:textId="77777777" w:rsidTr="006E11E6">
        <w:trPr>
          <w:trHeight w:val="255"/>
        </w:trPr>
        <w:tc>
          <w:tcPr>
            <w:tcW w:w="2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DB05" w14:textId="77777777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COMMISSIONE INCLUSIONE</w:t>
            </w:r>
          </w:p>
        </w:tc>
        <w:tc>
          <w:tcPr>
            <w:tcW w:w="1098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432D9" w14:textId="56348883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SCUOLA</w:t>
            </w:r>
            <w:r w:rsidR="00943445" w:rsidRPr="00B26A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 xml:space="preserve"> </w:t>
            </w:r>
            <w:r w:rsidRPr="00B26A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PRIMARIA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F751D" w14:textId="77777777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MODULI E SCADENZE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C1EA" w14:textId="77777777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E288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61E9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F92B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B213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595F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5C84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06F9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6231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B26A12" w14:paraId="005DC871" w14:textId="77777777" w:rsidTr="00943445">
        <w:trPr>
          <w:trHeight w:val="426"/>
        </w:trPr>
        <w:tc>
          <w:tcPr>
            <w:tcW w:w="2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375FC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98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219BE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255A7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DA63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BF0A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A983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005A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368B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2EA9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0420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2DD8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98CC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B26A12" w14:paraId="3A3128E0" w14:textId="77777777" w:rsidTr="006E11E6">
        <w:trPr>
          <w:trHeight w:val="360"/>
        </w:trPr>
        <w:tc>
          <w:tcPr>
            <w:tcW w:w="2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F541E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DE56A" w14:textId="77777777" w:rsidR="00943445" w:rsidRPr="00B26A12" w:rsidRDefault="00943445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00BD9A0D" w14:textId="65529FDD" w:rsidR="006373F8" w:rsidRPr="00B26A12" w:rsidRDefault="00943445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Plesso _________________________________________</w:t>
            </w:r>
            <w:r w:rsidR="00F230AF"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Sezione __________________________</w:t>
            </w:r>
          </w:p>
          <w:p w14:paraId="66068BAA" w14:textId="77777777" w:rsidR="00943445" w:rsidRPr="00B26A12" w:rsidRDefault="00943445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AAADE2A" w14:textId="4BE73A8A" w:rsidR="00943445" w:rsidRPr="00B26A12" w:rsidRDefault="00943445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9BC43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295B" w14:textId="77777777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9227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B304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79EA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0191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DF4F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A60E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1E14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F1E7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B26A12" w14:paraId="41D70E4A" w14:textId="77777777" w:rsidTr="006E11E6">
        <w:trPr>
          <w:trHeight w:val="465"/>
        </w:trPr>
        <w:tc>
          <w:tcPr>
            <w:tcW w:w="2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9D9E4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C25E" w14:textId="1C5FFDC8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4F03" w14:textId="2997AF82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0F25" w14:textId="3B34DD80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A508" w14:textId="76225814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EC4A" w14:textId="1E99FCA4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AF31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E29D" w14:textId="77777777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6586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79E8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83E8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5830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FB7D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99EB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85FE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2EE6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B26A12" w14:paraId="6CC0D098" w14:textId="77777777" w:rsidTr="00943445">
        <w:trPr>
          <w:trHeight w:val="900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BF376" w14:textId="77777777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DISABILITÀ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FA1D" w14:textId="42F2AC21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1B4E" w14:textId="33FE6EF0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40F9" w14:textId="3BEDFC8D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6ECA" w14:textId="147DDF58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2F85" w14:textId="77777777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EEFFB" w14:textId="733566A0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• PIS entro </w:t>
            </w:r>
            <w:r w:rsidR="001C2C9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31/10</w:t>
            </w:r>
            <w:r w:rsidRPr="00B26A1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  <w:t>• PAI entro 30</w:t>
            </w:r>
            <w:r w:rsidR="001C2C9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/06</w:t>
            </w:r>
            <w:r w:rsidRPr="00B26A1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  <w:t>• PDF entro 3</w:t>
            </w:r>
            <w:r w:rsidR="001C2C9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1/10</w:t>
            </w:r>
            <w:r w:rsidRPr="00B26A1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7B41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24E3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DBBF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32EF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E11A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79F6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B233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3495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FAE5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B26A12" w14:paraId="21C2FF1F" w14:textId="77777777" w:rsidTr="00943445">
        <w:trPr>
          <w:trHeight w:val="900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5A45" w14:textId="77777777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DSA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D711" w14:textId="377456AF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58464" w14:textId="0F291E19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A24F" w14:textId="1FDD7DA0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36A19" w14:textId="72C237A4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F9CD" w14:textId="77777777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11A92" w14:textId="2233C58C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• PROVE DI RILEVAZIONE</w:t>
            </w:r>
            <w:r w:rsidR="000A760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ott</w:t>
            </w:r>
            <w:r w:rsidR="002B78F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</w:t>
            </w:r>
            <w:r w:rsidR="000A760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gen</w:t>
            </w:r>
            <w:r w:rsidR="002B78F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</w:t>
            </w:r>
            <w:r w:rsidR="000A760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mag</w:t>
            </w:r>
            <w:r w:rsidR="002B78F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• PDP entro 30 NOV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1880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A897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6446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ACD8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A506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A6C0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1035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8FDB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8CCA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B26A12" w14:paraId="5793E784" w14:textId="77777777" w:rsidTr="00943445">
        <w:trPr>
          <w:trHeight w:val="900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204A7" w14:textId="787E92DE" w:rsidR="006373F8" w:rsidRPr="00B26A12" w:rsidRDefault="00853989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 FASE DI APPRENDIMENTO L2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63F1" w14:textId="519D1C38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F642" w14:textId="300BD953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166B" w14:textId="5E6050E2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FFBE9" w14:textId="052E5ADC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E8D8" w14:textId="77777777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48015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• ATTIVARE IL PROTOCOLLO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88C2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603B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8489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5216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F96B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7F7F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0E44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2C88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3179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B26A12" w14:paraId="7DCE9D6C" w14:textId="77777777" w:rsidTr="00943445">
        <w:trPr>
          <w:trHeight w:val="9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5E01" w14:textId="77777777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  <w:t xml:space="preserve">B </w:t>
            </w:r>
          </w:p>
          <w:p w14:paraId="5297416F" w14:textId="77777777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  <w:br/>
              <w:t>E</w:t>
            </w:r>
          </w:p>
          <w:p w14:paraId="602596C2" w14:textId="79EB4A88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  <w:br/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6838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COMPORTAM. RELAZIONALE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FAB8" w14:textId="3293AD6A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E3E88" w14:textId="27C7AF0F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1D181" w14:textId="0F681A5A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F237F" w14:textId="13506CBC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8C9C" w14:textId="77777777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C35D5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• </w:t>
            </w: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 xml:space="preserve">BES certificati </w:t>
            </w: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PDP obbligatorio entro </w:t>
            </w: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30 NOV </w:t>
            </w: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• </w:t>
            </w: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BES non certificati</w:t>
            </w: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Le insegnanti compilano una griglia di rilevazione area di rischio: invio al pediatra per attivazione NPI</w:t>
            </w: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• PDP o PDP integrato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FB47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B6E5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62CE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5D17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16B2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6E41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60F3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F9A3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8DE6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B26A12" w14:paraId="2A2E4451" w14:textId="77777777" w:rsidTr="00943445">
        <w:trPr>
          <w:trHeight w:val="9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A3596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B759" w14:textId="77777777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SVANTAGGIO SOCIO-</w:t>
            </w:r>
            <w:r w:rsidRPr="00B26A1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  <w:t>CULTURALE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B4EA" w14:textId="56E25BA5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37D7" w14:textId="5C201C16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3436" w14:textId="054FA957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ADE6" w14:textId="6670829D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FF77" w14:textId="77777777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2077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63D2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7363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7FCB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7EFC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8D7F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1607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0306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0061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652E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B26A12" w14:paraId="3037A205" w14:textId="77777777" w:rsidTr="00943445">
        <w:trPr>
          <w:trHeight w:val="9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FB084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90AB" w14:textId="77777777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LINGUAGGIO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CC5C" w14:textId="1F7405EF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9AFE7" w14:textId="77234752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F985" w14:textId="48E43DCA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63E4" w14:textId="44E2B91C" w:rsidR="006373F8" w:rsidRPr="00B26A12" w:rsidRDefault="006373F8" w:rsidP="000D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1657" w14:textId="77777777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F2D5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8615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B004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61DF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6860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05D7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D036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8FEB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FE38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67A3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B26A12" w14:paraId="293EDB62" w14:textId="77777777" w:rsidTr="00943445">
        <w:trPr>
          <w:trHeight w:val="9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F706F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2B44" w14:textId="77777777" w:rsidR="006373F8" w:rsidRPr="00B26A1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COGNITIVO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9A7B" w14:textId="439B2B4D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4529" w14:textId="1ED3EF97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6260F" w14:textId="45B72A06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0A81" w14:textId="41146017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D6D8" w14:textId="77777777" w:rsidR="006373F8" w:rsidRPr="00B26A12" w:rsidRDefault="006373F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1075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393D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9FD1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F9C8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33DD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86B0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133C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C408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3B93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59FB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B26A12" w14:paraId="0A45829F" w14:textId="77777777" w:rsidTr="006E11E6">
        <w:trPr>
          <w:trHeight w:val="360"/>
        </w:trPr>
        <w:tc>
          <w:tcPr>
            <w:tcW w:w="6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F851" w14:textId="77777777" w:rsidR="00943445" w:rsidRPr="00B26A1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BDA7C3B" w14:textId="772F6BDD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lang w:eastAsia="it-IT"/>
              </w:rPr>
              <w:t>NOTE PER LA COMPILAZIONE :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94A9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FE32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A618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D011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04D9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EF84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905E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31E7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36E6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D013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3D6C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2DE1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DBD1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BAEA" w14:textId="77777777" w:rsidR="006373F8" w:rsidRPr="00B26A1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43445" w:rsidRPr="00B26A12" w14:paraId="4BD8CF05" w14:textId="77777777" w:rsidTr="00D655E3">
        <w:trPr>
          <w:trHeight w:val="360"/>
        </w:trPr>
        <w:tc>
          <w:tcPr>
            <w:tcW w:w="16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4B86" w14:textId="5EDB6A47" w:rsidR="00943445" w:rsidRPr="00B26A12" w:rsidRDefault="00943445" w:rsidP="0094344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lang w:eastAsia="it-IT"/>
              </w:rPr>
              <w:t>Per i plessi di San Marco e Mutigliano, compilare una tabella per sezione</w:t>
            </w:r>
          </w:p>
          <w:p w14:paraId="207C0598" w14:textId="77777777" w:rsidR="00943445" w:rsidRPr="00B26A12" w:rsidRDefault="00943445" w:rsidP="0094344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lang w:eastAsia="it-IT"/>
              </w:rPr>
              <w:t xml:space="preserve">Indicare </w:t>
            </w:r>
            <w:r w:rsidRPr="00B26A12">
              <w:rPr>
                <w:rFonts w:ascii="Times New Roman" w:eastAsia="Times New Roman" w:hAnsi="Times New Roman" w:cs="Times New Roman"/>
                <w:u w:val="single"/>
                <w:lang w:eastAsia="it-IT"/>
              </w:rPr>
              <w:t>nella colonna di ciascuna classe</w:t>
            </w:r>
            <w:r w:rsidRPr="00B26A12">
              <w:rPr>
                <w:rFonts w:ascii="Times New Roman" w:eastAsia="Times New Roman" w:hAnsi="Times New Roman" w:cs="Times New Roman"/>
                <w:lang w:eastAsia="it-IT"/>
              </w:rPr>
              <w:t xml:space="preserve"> il cognome degli alunni BES presenti, quelli con relazione ( anche di privato ) vanno indicati CERCHIATI</w:t>
            </w:r>
          </w:p>
          <w:p w14:paraId="7B4C8631" w14:textId="52F97CA7" w:rsidR="00943445" w:rsidRPr="00B26A12" w:rsidRDefault="00943445" w:rsidP="0094344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26A12">
              <w:rPr>
                <w:rFonts w:ascii="Times New Roman" w:eastAsia="Times New Roman" w:hAnsi="Times New Roman" w:cs="Times New Roman"/>
                <w:lang w:eastAsia="it-IT"/>
              </w:rPr>
              <w:t xml:space="preserve">In caso di alunni con più svantaggi, segnare </w:t>
            </w:r>
            <w:r w:rsidRPr="00B26A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una sola volta</w:t>
            </w:r>
            <w:r w:rsidRPr="00B26A12">
              <w:rPr>
                <w:rFonts w:ascii="Times New Roman" w:eastAsia="Times New Roman" w:hAnsi="Times New Roman" w:cs="Times New Roman"/>
                <w:lang w:eastAsia="it-IT"/>
              </w:rPr>
              <w:t xml:space="preserve"> nella casella indicante l'aspetto più critico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0E9F" w14:textId="77777777" w:rsidR="00943445" w:rsidRPr="00B26A1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B750" w14:textId="77777777" w:rsidR="00943445" w:rsidRPr="00B26A1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51D3" w14:textId="77777777" w:rsidR="00943445" w:rsidRPr="00B26A1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FCB8" w14:textId="77777777" w:rsidR="00943445" w:rsidRPr="00B26A1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FC6D" w14:textId="77777777" w:rsidR="00943445" w:rsidRPr="00B26A1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DCC7" w14:textId="77777777" w:rsidR="00943445" w:rsidRPr="00B26A1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AFCF" w14:textId="77777777" w:rsidR="00943445" w:rsidRPr="00B26A1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7928" w14:textId="77777777" w:rsidR="00943445" w:rsidRPr="00B26A1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14:paraId="50846902" w14:textId="77777777" w:rsidR="002F3FD4" w:rsidRPr="00B26A12" w:rsidRDefault="002F3FD4">
      <w:pPr>
        <w:rPr>
          <w:rFonts w:ascii="Times New Roman" w:hAnsi="Times New Roman" w:cs="Times New Roman"/>
          <w:sz w:val="18"/>
          <w:szCs w:val="18"/>
        </w:rPr>
      </w:pPr>
    </w:p>
    <w:sectPr w:rsidR="002F3FD4" w:rsidRPr="00B26A12" w:rsidSect="001C2C98">
      <w:headerReference w:type="default" r:id="rId10"/>
      <w:pgSz w:w="16838" w:h="11906" w:orient="landscape"/>
      <w:pgMar w:top="720" w:right="720" w:bottom="142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EEDF" w14:textId="77777777" w:rsidR="001F6DF5" w:rsidRDefault="001F6DF5" w:rsidP="00127250">
      <w:pPr>
        <w:spacing w:after="0" w:line="240" w:lineRule="auto"/>
      </w:pPr>
      <w:r>
        <w:separator/>
      </w:r>
    </w:p>
  </w:endnote>
  <w:endnote w:type="continuationSeparator" w:id="0">
    <w:p w14:paraId="75FCBD35" w14:textId="77777777" w:rsidR="001F6DF5" w:rsidRDefault="001F6DF5" w:rsidP="0012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5F7B" w14:textId="77777777" w:rsidR="001F6DF5" w:rsidRDefault="001F6DF5" w:rsidP="00127250">
      <w:pPr>
        <w:spacing w:after="0" w:line="240" w:lineRule="auto"/>
      </w:pPr>
      <w:r>
        <w:separator/>
      </w:r>
    </w:p>
  </w:footnote>
  <w:footnote w:type="continuationSeparator" w:id="0">
    <w:p w14:paraId="04724804" w14:textId="77777777" w:rsidR="001F6DF5" w:rsidRDefault="001F6DF5" w:rsidP="0012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E97C" w14:textId="487A5CAB" w:rsidR="00AC261C" w:rsidRPr="00AC261C" w:rsidRDefault="00AC261C">
    <w:pPr>
      <w:pStyle w:val="Intestazione"/>
      <w:rPr>
        <w:rFonts w:ascii="Times New Roman" w:hAnsi="Times New Roman" w:cs="Times New Roman"/>
      </w:rPr>
    </w:pPr>
    <w:r w:rsidRPr="00AC261C">
      <w:rPr>
        <w:rFonts w:ascii="Times New Roman" w:hAnsi="Times New Roman" w:cs="Times New Roman"/>
      </w:rPr>
      <w:t>IC “G. Puccini” già Lucca 4</w:t>
    </w:r>
    <w:r w:rsidR="001C2C98">
      <w:rPr>
        <w:rFonts w:ascii="Times New Roman" w:hAnsi="Times New Roman" w:cs="Times New Roman"/>
      </w:rPr>
      <w:t xml:space="preserve"> – Monitoraggio alunni                </w:t>
    </w:r>
    <w:r w:rsidR="001C2C98">
      <w:rPr>
        <w:rFonts w:ascii="Times New Roman" w:hAnsi="Times New Roman" w:cs="Times New Roman"/>
      </w:rPr>
      <w:tab/>
      <w:t xml:space="preserve">                                                                             Data_____________ Docente compilatore_______________</w:t>
    </w:r>
  </w:p>
  <w:p w14:paraId="047FE20D" w14:textId="77777777" w:rsidR="00127250" w:rsidRDefault="001272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47A3"/>
    <w:multiLevelType w:val="hybridMultilevel"/>
    <w:tmpl w:val="DA20A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49C0"/>
    <w:multiLevelType w:val="hybridMultilevel"/>
    <w:tmpl w:val="02CA707A"/>
    <w:lvl w:ilvl="0" w:tplc="E57ED7B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257F84"/>
    <w:multiLevelType w:val="hybridMultilevel"/>
    <w:tmpl w:val="5C30F1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9175032">
    <w:abstractNumId w:val="2"/>
  </w:num>
  <w:num w:numId="2" w16cid:durableId="1248924540">
    <w:abstractNumId w:val="0"/>
  </w:num>
  <w:num w:numId="3" w16cid:durableId="102120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F8"/>
    <w:rsid w:val="000A7601"/>
    <w:rsid w:val="000D5FC6"/>
    <w:rsid w:val="00127250"/>
    <w:rsid w:val="001C2C98"/>
    <w:rsid w:val="001F6DF5"/>
    <w:rsid w:val="002B78F8"/>
    <w:rsid w:val="002F3FD4"/>
    <w:rsid w:val="00367BAD"/>
    <w:rsid w:val="005F3688"/>
    <w:rsid w:val="006373F8"/>
    <w:rsid w:val="006C0906"/>
    <w:rsid w:val="006E11E6"/>
    <w:rsid w:val="007239F4"/>
    <w:rsid w:val="00853989"/>
    <w:rsid w:val="008A0D87"/>
    <w:rsid w:val="00943445"/>
    <w:rsid w:val="00AC261C"/>
    <w:rsid w:val="00B26A12"/>
    <w:rsid w:val="00C01451"/>
    <w:rsid w:val="00F00C6D"/>
    <w:rsid w:val="00F2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9570"/>
  <w15:chartTrackingRefBased/>
  <w15:docId w15:val="{2B28B781-C192-4173-A767-22020513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34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7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250"/>
  </w:style>
  <w:style w:type="paragraph" w:styleId="Pidipagina">
    <w:name w:val="footer"/>
    <w:basedOn w:val="Normale"/>
    <w:link w:val="PidipaginaCarattere"/>
    <w:uiPriority w:val="99"/>
    <w:unhideWhenUsed/>
    <w:rsid w:val="00127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D64543CA50F042BD00D6FF8643D9A8" ma:contentTypeVersion="4" ma:contentTypeDescription="Creare un nuovo documento." ma:contentTypeScope="" ma:versionID="7108ace03e4d500ea1c988e4ea84cab7">
  <xsd:schema xmlns:xsd="http://www.w3.org/2001/XMLSchema" xmlns:xs="http://www.w3.org/2001/XMLSchema" xmlns:p="http://schemas.microsoft.com/office/2006/metadata/properties" xmlns:ns2="2e413015-052c-4558-9eb0-f4a8a86c4f58" xmlns:ns3="3b2a2998-a060-467f-b6f4-dacc9206573d" targetNamespace="http://schemas.microsoft.com/office/2006/metadata/properties" ma:root="true" ma:fieldsID="ae91ebbcf4820e84e1c8b8a728dd6bdc" ns2:_="" ns3:_="">
    <xsd:import namespace="2e413015-052c-4558-9eb0-f4a8a86c4f58"/>
    <xsd:import namespace="3b2a2998-a060-467f-b6f4-dacc92065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13015-052c-4558-9eb0-f4a8a86c4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2998-a060-467f-b6f4-dacc92065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B6A16-2268-4984-B3E4-E34E909B15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CE17EB-A9B3-431E-BC28-F5B7FA73B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18B8D-C2E5-4B72-8DE3-60F32409B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13015-052c-4558-9eb0-f4a8a86c4f58"/>
    <ds:schemaRef ds:uri="3b2a2998-a060-467f-b6f4-dacc92065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Campani</dc:creator>
  <cp:keywords/>
  <dc:description/>
  <cp:lastModifiedBy>Gaia Rosi</cp:lastModifiedBy>
  <cp:revision>12</cp:revision>
  <dcterms:created xsi:type="dcterms:W3CDTF">2020-02-20T07:34:00Z</dcterms:created>
  <dcterms:modified xsi:type="dcterms:W3CDTF">2022-05-01T15:50:00Z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0x01010020D64543CA50F042BD00D6FF8643D9A8</vt:lpwstr>
  </property>
</Properties>
</file>