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9F39" w14:textId="15AB2AC0" w:rsidR="00E45A9A" w:rsidRDefault="001D6611">
      <w:pPr>
        <w:ind w:left="1440" w:firstLine="72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                                        </w:t>
      </w:r>
      <w:r w:rsidR="00860C28">
        <w:rPr>
          <w:rFonts w:ascii="Garamond" w:hAnsi="Garamond" w:cs="Garamond"/>
          <w:sz w:val="16"/>
          <w:szCs w:val="16"/>
        </w:rPr>
        <w:t xml:space="preserve">  </w:t>
      </w:r>
      <w:r>
        <w:rPr>
          <w:rFonts w:ascii="Garamond" w:hAnsi="Garamond" w:cs="Garamond"/>
          <w:sz w:val="16"/>
          <w:szCs w:val="16"/>
        </w:rPr>
        <w:t xml:space="preserve"> </w:t>
      </w:r>
      <w:r w:rsidR="0044029C">
        <w:rPr>
          <w:rFonts w:ascii="Garamond" w:hAnsi="Garamond" w:cs="Garamond"/>
          <w:sz w:val="16"/>
          <w:szCs w:val="16"/>
        </w:rPr>
        <w:t xml:space="preserve">  </w:t>
      </w:r>
      <w:r>
        <w:rPr>
          <w:rFonts w:ascii="Garamond" w:hAnsi="Garamond" w:cs="Garamond"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4F2C9F7A" wp14:editId="4F2C9F7B">
            <wp:extent cx="466725" cy="48577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3" behindDoc="0" locked="0" layoutInCell="0" allowOverlap="1" wp14:anchorId="4F2C9F7C" wp14:editId="4F2C9F7D">
            <wp:simplePos x="0" y="0"/>
            <wp:positionH relativeFrom="margin">
              <wp:posOffset>4895850</wp:posOffset>
            </wp:positionH>
            <wp:positionV relativeFrom="paragraph">
              <wp:posOffset>635</wp:posOffset>
            </wp:positionV>
            <wp:extent cx="964565" cy="636905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C9F3A" w14:textId="7B383266" w:rsidR="00E45A9A" w:rsidRDefault="001D6611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Ministero dell’Istruzione</w:t>
      </w:r>
    </w:p>
    <w:p w14:paraId="4F2C9F3B" w14:textId="77777777" w:rsidR="00E45A9A" w:rsidRDefault="001D6611">
      <w:pPr>
        <w:tabs>
          <w:tab w:val="center" w:pos="4819"/>
          <w:tab w:val="left" w:pos="8285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Istituto Comprensivo </w:t>
      </w:r>
      <w:r w:rsidRPr="0044029C">
        <w:rPr>
          <w:b/>
          <w:i/>
          <w:iCs/>
          <w:sz w:val="20"/>
          <w:szCs w:val="20"/>
        </w:rPr>
        <w:t>“G. Puccini</w:t>
      </w:r>
      <w:r>
        <w:rPr>
          <w:b/>
          <w:sz w:val="20"/>
          <w:szCs w:val="20"/>
        </w:rPr>
        <w:t>” Lucca 4</w:t>
      </w:r>
    </w:p>
    <w:p w14:paraId="4F2C9F3C" w14:textId="77777777" w:rsidR="00E45A9A" w:rsidRDefault="001D6611">
      <w:pPr>
        <w:jc w:val="center"/>
        <w:rPr>
          <w:sz w:val="20"/>
          <w:szCs w:val="20"/>
        </w:rPr>
      </w:pPr>
      <w:r>
        <w:rPr>
          <w:sz w:val="20"/>
          <w:szCs w:val="20"/>
        </w:rPr>
        <w:t>Via Baccelli - S. Marco - 55100 Lucca</w:t>
      </w:r>
    </w:p>
    <w:p w14:paraId="4F2C9F3D" w14:textId="77777777" w:rsidR="00E45A9A" w:rsidRDefault="001D661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0583/950903 - fax 0583/491578 - c.f. 92051760467 </w:t>
      </w:r>
      <w:proofErr w:type="gramStart"/>
      <w:r>
        <w:rPr>
          <w:sz w:val="20"/>
          <w:szCs w:val="20"/>
          <w:lang w:val="en-US"/>
        </w:rPr>
        <w:t>C.M. :</w:t>
      </w:r>
      <w:proofErr w:type="gramEnd"/>
      <w:r>
        <w:rPr>
          <w:sz w:val="20"/>
          <w:szCs w:val="20"/>
          <w:lang w:val="en-US"/>
        </w:rPr>
        <w:t xml:space="preserve"> LUIC84500T</w:t>
      </w:r>
    </w:p>
    <w:p w14:paraId="4F2C9F3E" w14:textId="77777777" w:rsidR="00E45A9A" w:rsidRDefault="001D6611">
      <w:pPr>
        <w:jc w:val="center"/>
        <w:rPr>
          <w:sz w:val="20"/>
          <w:szCs w:val="20"/>
        </w:rPr>
      </w:pPr>
      <w:r>
        <w:rPr>
          <w:sz w:val="20"/>
          <w:szCs w:val="20"/>
        </w:rPr>
        <w:t>e-mail luic84500t@istruzione.it e-mail certificata luic84500t@pec.istruzione.it</w:t>
      </w:r>
    </w:p>
    <w:p w14:paraId="4F2C9F3F" w14:textId="77777777" w:rsidR="00E45A9A" w:rsidRDefault="001D6611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sito: www.iclucca4.edu.it</w:t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  <w:t xml:space="preserve"> </w:t>
      </w:r>
    </w:p>
    <w:p w14:paraId="4F2C9F40" w14:textId="77777777" w:rsidR="00E45A9A" w:rsidRDefault="00E45A9A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14:paraId="4F2C9F41" w14:textId="4864B1F1" w:rsidR="00E45A9A" w:rsidRDefault="001D661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 I.C. “</w:t>
      </w:r>
      <w:r w:rsidR="0044029C">
        <w:rPr>
          <w:rFonts w:ascii="Times New Roman" w:hAnsi="Times New Roman" w:cs="Times New Roman"/>
          <w:i/>
        </w:rPr>
        <w:t xml:space="preserve">G. Puccini” </w:t>
      </w:r>
      <w:r w:rsidR="0044029C" w:rsidRPr="0044029C">
        <w:rPr>
          <w:rFonts w:ascii="Times New Roman" w:hAnsi="Times New Roman" w:cs="Times New Roman"/>
          <w:iCs/>
        </w:rPr>
        <w:t>già Lucca 4</w:t>
      </w:r>
    </w:p>
    <w:p w14:paraId="4F2C9F42" w14:textId="77777777" w:rsidR="00E45A9A" w:rsidRDefault="00E45A9A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E45A9A" w14:paraId="4F2C9F4D" w14:textId="77777777">
        <w:tc>
          <w:tcPr>
            <w:tcW w:w="9778" w:type="dxa"/>
          </w:tcPr>
          <w:p w14:paraId="4F2C9F43" w14:textId="17DC9C9E" w:rsidR="00E45A9A" w:rsidRDefault="001D661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Oggetto: INCONTRO SCUOLA – FAMIGL</w:t>
            </w:r>
            <w:r w:rsidR="00860C28">
              <w:rPr>
                <w:rFonts w:ascii="Times New Roman" w:hAnsi="Times New Roman" w:cs="Times New Roman"/>
              </w:rPr>
              <w:t xml:space="preserve">IA - </w:t>
            </w:r>
            <w:r>
              <w:rPr>
                <w:rFonts w:ascii="Times New Roman" w:hAnsi="Times New Roman" w:cs="Times New Roman"/>
              </w:rPr>
              <w:t>SERVIZI SOCIALI</w:t>
            </w:r>
          </w:p>
          <w:p w14:paraId="4F2C9F44" w14:textId="77777777" w:rsidR="00E45A9A" w:rsidRDefault="00E45A9A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2C9F45" w14:textId="05710FE0" w:rsidR="00E45A9A" w:rsidRDefault="001D66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Segnalazione </w:t>
            </w:r>
            <w:proofErr w:type="gramStart"/>
            <w:r>
              <w:rPr>
                <w:rFonts w:ascii="Times New Roman" w:hAnsi="Times New Roman" w:cs="Times New Roman"/>
              </w:rPr>
              <w:t>problematica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2C9F46" w14:textId="77777777" w:rsidR="00E45A9A" w:rsidRDefault="00E45A9A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2C9F47" w14:textId="48399460" w:rsidR="00E45A9A" w:rsidRDefault="001D66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Frequenza </w:t>
            </w:r>
            <w:proofErr w:type="gramStart"/>
            <w:r>
              <w:rPr>
                <w:rFonts w:ascii="Times New Roman" w:hAnsi="Times New Roman" w:cs="Times New Roman"/>
              </w:rPr>
              <w:t>scolastica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2C9F48" w14:textId="77777777" w:rsidR="00E45A9A" w:rsidRDefault="00E45A9A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2C9F49" w14:textId="63FE0415" w:rsidR="00E45A9A" w:rsidRDefault="001D66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Assistente </w:t>
            </w:r>
            <w:proofErr w:type="gramStart"/>
            <w:r>
              <w:rPr>
                <w:rFonts w:ascii="Times New Roman" w:hAnsi="Times New Roman" w:cs="Times New Roman"/>
              </w:rPr>
              <w:t>sociale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2C9F4A" w14:textId="77777777" w:rsidR="00E45A9A" w:rsidRDefault="00E45A9A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2C9F4B" w14:textId="22EF9856" w:rsidR="00E45A9A" w:rsidRDefault="001D66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Nuova </w:t>
            </w:r>
            <w:proofErr w:type="gramStart"/>
            <w:r>
              <w:rPr>
                <w:rFonts w:ascii="Times New Roman" w:hAnsi="Times New Roman" w:cs="Times New Roman"/>
              </w:rPr>
              <w:t>segnalazione :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F2C9F4C" w14:textId="77777777" w:rsidR="00E45A9A" w:rsidRDefault="00E45A9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45A9A" w14:paraId="4F2C9F56" w14:textId="77777777">
        <w:tc>
          <w:tcPr>
            <w:tcW w:w="9778" w:type="dxa"/>
          </w:tcPr>
          <w:tbl>
            <w:tblPr>
              <w:tblStyle w:val="Grigliatabella"/>
              <w:tblW w:w="9552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4693"/>
            </w:tblGrid>
            <w:tr w:rsidR="00E45A9A" w14:paraId="4F2C9F54" w14:textId="77777777">
              <w:tc>
                <w:tcPr>
                  <w:tcW w:w="4858" w:type="dxa"/>
                </w:tcPr>
                <w:p w14:paraId="4F2C9F4E" w14:textId="5CB3D4A3" w:rsidR="00E45A9A" w:rsidRDefault="001D6611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Alunno /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a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4F2C9F4F" w14:textId="77777777" w:rsidR="00E45A9A" w:rsidRDefault="00E45A9A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F2C9F50" w14:textId="79F1504C" w:rsidR="00E45A9A" w:rsidRDefault="001D6611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Data di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nascita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693" w:type="dxa"/>
                </w:tcPr>
                <w:p w14:paraId="4F2C9F51" w14:textId="2564C537" w:rsidR="00E45A9A" w:rsidRDefault="001D6611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Classe: </w:t>
                  </w:r>
                </w:p>
                <w:p w14:paraId="4F2C9F52" w14:textId="22263311" w:rsidR="00E45A9A" w:rsidRDefault="001D6611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Plesso :</w:t>
                  </w:r>
                  <w:proofErr w:type="gramEnd"/>
                </w:p>
                <w:p w14:paraId="4F2C9F53" w14:textId="1B090A0A" w:rsidR="00E45A9A" w:rsidRDefault="001D6611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Tempo scuola: </w:t>
                  </w:r>
                </w:p>
              </w:tc>
            </w:tr>
          </w:tbl>
          <w:p w14:paraId="4F2C9F55" w14:textId="77777777" w:rsidR="00E45A9A" w:rsidRDefault="00E45A9A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45A9A" w14:paraId="4F2C9F5C" w14:textId="77777777">
        <w:tc>
          <w:tcPr>
            <w:tcW w:w="9778" w:type="dxa"/>
          </w:tcPr>
          <w:p w14:paraId="4F2C9F57" w14:textId="77777777" w:rsidR="00E45A9A" w:rsidRDefault="00E45A9A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2C9F58" w14:textId="77777777" w:rsidR="00E45A9A" w:rsidRDefault="001D66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Breve relazione descrittiva della problematica e delle soluzioni proposte/attuate:</w:t>
            </w:r>
          </w:p>
          <w:p w14:paraId="4F2C9F59" w14:textId="77777777" w:rsidR="00E45A9A" w:rsidRDefault="00E45A9A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2C9F5B" w14:textId="77777777" w:rsidR="00E45A9A" w:rsidRDefault="00E45A9A" w:rsidP="00860C2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45A9A" w14:paraId="4F2C9F62" w14:textId="77777777">
        <w:tc>
          <w:tcPr>
            <w:tcW w:w="9778" w:type="dxa"/>
          </w:tcPr>
          <w:p w14:paraId="00769D16" w14:textId="77777777" w:rsidR="00E45A9A" w:rsidRDefault="001D6611" w:rsidP="00860C2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Data/e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modalità contatto con la famiglia se attivo: </w:t>
            </w:r>
          </w:p>
          <w:p w14:paraId="4F2C9F61" w14:textId="52E042FC" w:rsidR="00860C28" w:rsidRDefault="00860C28" w:rsidP="00860C2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45A9A" w14:paraId="4F2C9F66" w14:textId="77777777">
        <w:tc>
          <w:tcPr>
            <w:tcW w:w="9778" w:type="dxa"/>
          </w:tcPr>
          <w:p w14:paraId="4F2C9F63" w14:textId="6174F8CE" w:rsidR="00E45A9A" w:rsidRDefault="001D66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Strumenti / sussidi: </w:t>
            </w:r>
          </w:p>
          <w:p w14:paraId="4F2C9F64" w14:textId="77777777" w:rsidR="00E45A9A" w:rsidRDefault="00E45A9A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2C9F65" w14:textId="77777777" w:rsidR="00E45A9A" w:rsidRDefault="00E45A9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45A9A" w14:paraId="4F2C9F6F" w14:textId="77777777">
        <w:tc>
          <w:tcPr>
            <w:tcW w:w="9778" w:type="dxa"/>
          </w:tcPr>
          <w:tbl>
            <w:tblPr>
              <w:tblStyle w:val="Grigliatabella"/>
              <w:tblW w:w="9547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441"/>
            </w:tblGrid>
            <w:tr w:rsidR="00E45A9A" w14:paraId="4F2C9F6D" w14:textId="77777777">
              <w:tc>
                <w:tcPr>
                  <w:tcW w:w="4106" w:type="dxa"/>
                </w:tcPr>
                <w:p w14:paraId="4F2C9F67" w14:textId="47AA3324" w:rsidR="00E45A9A" w:rsidRDefault="001D661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Problemi  device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/ connessione :</w:t>
                  </w:r>
                </w:p>
                <w:p w14:paraId="4F2C9F68" w14:textId="176677C8" w:rsidR="00E45A9A" w:rsidRDefault="001D661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Necessità di supporto informatico:</w:t>
                  </w:r>
                </w:p>
              </w:tc>
              <w:tc>
                <w:tcPr>
                  <w:tcW w:w="5440" w:type="dxa"/>
                </w:tcPr>
                <w:p w14:paraId="4F2C9F69" w14:textId="77777777" w:rsidR="00E45A9A" w:rsidRDefault="001D661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Strategie e accordi presi scuola/servizio sociale:</w:t>
                  </w:r>
                </w:p>
                <w:p w14:paraId="4F2C9F6A" w14:textId="77777777" w:rsidR="00E45A9A" w:rsidRDefault="00E45A9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4F2C9F6C" w14:textId="77777777" w:rsidR="00E45A9A" w:rsidRDefault="00E45A9A" w:rsidP="00860C2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F2C9F6E" w14:textId="77777777" w:rsidR="00E45A9A" w:rsidRDefault="00E45A9A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4F2C9F70" w14:textId="77777777" w:rsidR="00E45A9A" w:rsidRDefault="00E45A9A">
      <w:pPr>
        <w:pStyle w:val="Default"/>
        <w:rPr>
          <w:rFonts w:ascii="Times New Roman" w:hAnsi="Times New Roman" w:cs="Times New Roman"/>
        </w:rPr>
      </w:pPr>
    </w:p>
    <w:p w14:paraId="4F2C9F71" w14:textId="77777777" w:rsidR="00E45A9A" w:rsidRDefault="00E45A9A">
      <w:pPr>
        <w:pStyle w:val="Default"/>
        <w:rPr>
          <w:rFonts w:ascii="Times New Roman" w:hAnsi="Times New Roman" w:cs="Times New Roman"/>
        </w:rPr>
      </w:pPr>
    </w:p>
    <w:p w14:paraId="4F2C9F72" w14:textId="686D87C9" w:rsidR="00E45A9A" w:rsidRDefault="001D661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Lucca</w:t>
      </w:r>
      <w:r w:rsidR="00860C28">
        <w:rPr>
          <w:rFonts w:ascii="Times New Roman" w:hAnsi="Times New Roman" w:cs="Times New Roman"/>
        </w:rPr>
        <w:t>, li _________________________________</w:t>
      </w:r>
    </w:p>
    <w:p w14:paraId="4F2C9F73" w14:textId="77777777" w:rsidR="00E45A9A" w:rsidRDefault="00E45A9A">
      <w:pPr>
        <w:pStyle w:val="Default"/>
        <w:rPr>
          <w:rFonts w:ascii="Times New Roman" w:hAnsi="Times New Roman" w:cs="Times New Roman"/>
        </w:rPr>
      </w:pPr>
    </w:p>
    <w:p w14:paraId="4F2C9F74" w14:textId="77777777" w:rsidR="00E45A9A" w:rsidRDefault="00E45A9A">
      <w:pPr>
        <w:pStyle w:val="Default"/>
        <w:rPr>
          <w:rFonts w:ascii="Times New Roman" w:hAnsi="Times New Roman" w:cs="Times New Roman"/>
        </w:rPr>
      </w:pPr>
    </w:p>
    <w:p w14:paraId="4F2C9F75" w14:textId="77777777" w:rsidR="00E45A9A" w:rsidRDefault="00E45A9A">
      <w:pPr>
        <w:pStyle w:val="Default"/>
        <w:rPr>
          <w:rFonts w:ascii="Times New Roman" w:hAnsi="Times New Roman" w:cs="Times New Roman"/>
        </w:rPr>
      </w:pPr>
    </w:p>
    <w:p w14:paraId="4F2C9F76" w14:textId="55F54C6D" w:rsidR="00E45A9A" w:rsidRDefault="001D6611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Firma  </w:t>
      </w:r>
      <w:r w:rsidR="00860C28">
        <w:rPr>
          <w:rFonts w:ascii="Times New Roman" w:hAnsi="Times New Roman" w:cs="Times New Roman"/>
        </w:rPr>
        <w:t>docente</w:t>
      </w:r>
      <w:proofErr w:type="gramEnd"/>
      <w:r w:rsidR="00860C28">
        <w:rPr>
          <w:rFonts w:ascii="Times New Roman" w:hAnsi="Times New Roman" w:cs="Times New Roman"/>
        </w:rPr>
        <w:t>: ______________________________</w:t>
      </w:r>
    </w:p>
    <w:p w14:paraId="4F2C9F77" w14:textId="77777777" w:rsidR="00E45A9A" w:rsidRDefault="00E45A9A">
      <w:pPr>
        <w:pStyle w:val="Default"/>
        <w:rPr>
          <w:rFonts w:ascii="Times New Roman" w:hAnsi="Times New Roman" w:cs="Times New Roman"/>
        </w:rPr>
      </w:pPr>
    </w:p>
    <w:p w14:paraId="4F2C9F78" w14:textId="77777777" w:rsidR="00E45A9A" w:rsidRDefault="00E45A9A">
      <w:pPr>
        <w:pStyle w:val="Default"/>
        <w:rPr>
          <w:rFonts w:ascii="Times New Roman" w:hAnsi="Times New Roman" w:cs="Times New Roman"/>
        </w:rPr>
      </w:pPr>
    </w:p>
    <w:p w14:paraId="4F2C9F79" w14:textId="77777777" w:rsidR="00E45A9A" w:rsidRDefault="00E45A9A">
      <w:pPr>
        <w:pStyle w:val="Default"/>
        <w:rPr>
          <w:b/>
          <w:bCs/>
          <w:sz w:val="22"/>
          <w:szCs w:val="22"/>
        </w:rPr>
      </w:pPr>
    </w:p>
    <w:sectPr w:rsidR="00E45A9A">
      <w:headerReference w:type="default" r:id="rId11"/>
      <w:footerReference w:type="default" r:id="rId12"/>
      <w:pgSz w:w="11906" w:h="16838"/>
      <w:pgMar w:top="851" w:right="1134" w:bottom="1134" w:left="1134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3B19" w14:textId="77777777" w:rsidR="001D6611" w:rsidRDefault="001D6611">
      <w:r>
        <w:separator/>
      </w:r>
    </w:p>
  </w:endnote>
  <w:endnote w:type="continuationSeparator" w:id="0">
    <w:p w14:paraId="5A5E57E4" w14:textId="77777777" w:rsidR="001D6611" w:rsidRDefault="001D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9F81" w14:textId="77777777" w:rsidR="00E45A9A" w:rsidRDefault="001D6611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F2C9F82" w14:textId="77777777" w:rsidR="00E45A9A" w:rsidRDefault="00E45A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BAE3" w14:textId="77777777" w:rsidR="001D6611" w:rsidRDefault="001D6611">
      <w:r>
        <w:separator/>
      </w:r>
    </w:p>
  </w:footnote>
  <w:footnote w:type="continuationSeparator" w:id="0">
    <w:p w14:paraId="10FA734E" w14:textId="77777777" w:rsidR="001D6611" w:rsidRDefault="001D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9F80" w14:textId="77777777" w:rsidR="00E45A9A" w:rsidRDefault="00E45A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A9A"/>
    <w:rsid w:val="001D6611"/>
    <w:rsid w:val="0044029C"/>
    <w:rsid w:val="00860C28"/>
    <w:rsid w:val="008D2BAD"/>
    <w:rsid w:val="00E4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9F39"/>
  <w15:docId w15:val="{F671FAB3-AC4D-4B1F-BB11-C9AF02E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D00"/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1D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61D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61D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61D0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61D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61D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857CBE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857CB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857CB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sid w:val="00857CB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sid w:val="00857CB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sid w:val="00857CBE"/>
    <w:rPr>
      <w:rFonts w:ascii="Calibri" w:hAnsi="Calibri" w:cs="Times New Roman"/>
      <w:b/>
      <w:bCs/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857CBE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sid w:val="00857CBE"/>
    <w:rPr>
      <w:rFonts w:ascii="Cambria" w:hAnsi="Cambria" w:cs="Times New Roman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BE3A4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rsid w:val="00BE3A48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A0096B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A0096B"/>
    <w:rPr>
      <w:rFonts w:cs="Times New Roman"/>
    </w:rPr>
  </w:style>
  <w:style w:type="character" w:styleId="Testosegnaposto">
    <w:name w:val="Placeholder Text"/>
    <w:basedOn w:val="Carpredefinitoparagrafo"/>
    <w:uiPriority w:val="99"/>
    <w:semiHidden/>
    <w:qFormat/>
    <w:rsid w:val="001860A6"/>
    <w:rPr>
      <w:color w:val="808080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361D00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61D0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BE3A4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861FAA"/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rsid w:val="00A009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0096B"/>
    <w:pPr>
      <w:tabs>
        <w:tab w:val="center" w:pos="4819"/>
        <w:tab w:val="right" w:pos="9638"/>
      </w:tabs>
    </w:pPr>
  </w:style>
  <w:style w:type="table" w:customStyle="1" w:styleId="TableNormal1">
    <w:name w:val="Table Normal1"/>
    <w:uiPriority w:val="99"/>
    <w:rsid w:val="00361D00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">
    <w:name w:val="Stile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6">
    <w:name w:val="Stile6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5">
    <w:name w:val="Stile5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rsid w:val="0046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3056D9D446F64388DBEF917D4FE744" ma:contentTypeVersion="3" ma:contentTypeDescription="Creare un nuovo documento." ma:contentTypeScope="" ma:versionID="bdcb11efe72a7b57f12fb42fd7d8f4e8">
  <xsd:schema xmlns:xsd="http://www.w3.org/2001/XMLSchema" xmlns:xs="http://www.w3.org/2001/XMLSchema" xmlns:p="http://schemas.microsoft.com/office/2006/metadata/properties" xmlns:ns2="b194be7f-2440-45ee-b04f-373ae983ccc0" targetNamespace="http://schemas.microsoft.com/office/2006/metadata/properties" ma:root="true" ma:fieldsID="a39bcbe1706d079fc3d1d6f2586f97e3" ns2:_="">
    <xsd:import namespace="b194be7f-2440-45ee-b04f-373ae983c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4be7f-2440-45ee-b04f-373ae983c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FC34D-4BE9-4637-A7A0-9CC44F179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4be7f-2440-45ee-b04f-373ae983c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1F8BB-95EA-4398-B71F-58EC265D0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AEB0C-FFCA-4352-96C8-EC22BDD177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giorgi</dc:creator>
  <dc:description/>
  <cp:lastModifiedBy>Gaia Rosi</cp:lastModifiedBy>
  <cp:revision>16</cp:revision>
  <cp:lastPrinted>2020-10-23T11:18:00Z</cp:lastPrinted>
  <dcterms:created xsi:type="dcterms:W3CDTF">2020-10-23T08:48:00Z</dcterms:created>
  <dcterms:modified xsi:type="dcterms:W3CDTF">2022-04-30T17:31:00Z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0x010100DA3056D9D446F64388DBEF917D4FE744</vt:lpwstr>
  </property>
</Properties>
</file>